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1" w:type="dxa"/>
        <w:tblInd w:w="93" w:type="dxa"/>
        <w:tblLayout w:type="fixed"/>
        <w:tblLook w:val="04A0"/>
      </w:tblPr>
      <w:tblGrid>
        <w:gridCol w:w="540"/>
        <w:gridCol w:w="3586"/>
        <w:gridCol w:w="1843"/>
        <w:gridCol w:w="1843"/>
        <w:gridCol w:w="1559"/>
      </w:tblGrid>
      <w:tr w:rsidR="001719C8" w:rsidRPr="001719C8" w:rsidTr="001719C8">
        <w:trPr>
          <w:trHeight w:val="300"/>
        </w:trPr>
        <w:tc>
          <w:tcPr>
            <w:tcW w:w="9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228F" w:rsidRPr="00C32F2B" w:rsidRDefault="0004228F" w:rsidP="0004228F">
            <w:pPr>
              <w:spacing w:after="0" w:line="240" w:lineRule="auto"/>
              <w:ind w:left="5577"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</w:t>
            </w:r>
            <w:r w:rsidR="00576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 к Решению Думы Уссурийского </w:t>
            </w:r>
            <w:r w:rsidR="00576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городского </w:t>
            </w:r>
            <w:r w:rsidR="00576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округа ''Об </w:t>
            </w:r>
            <w:r w:rsidR="00576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исполнении </w:t>
            </w:r>
            <w:r w:rsidR="00576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 Уссурийского городского округа за 201</w:t>
            </w:r>
            <w:r w:rsidR="00197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год''</w:t>
            </w:r>
          </w:p>
          <w:p w:rsidR="001719C8" w:rsidRPr="001719C8" w:rsidRDefault="001719C8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19C8" w:rsidRPr="001719C8" w:rsidTr="001719C8">
        <w:trPr>
          <w:trHeight w:val="780"/>
        </w:trPr>
        <w:tc>
          <w:tcPr>
            <w:tcW w:w="9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9C8" w:rsidRPr="001719C8" w:rsidRDefault="001719C8" w:rsidP="00C8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Показатели расходов </w:t>
            </w:r>
            <w:r w:rsidR="00C81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бюджета за 2014 год </w:t>
            </w: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перечню целевых   программ, предусмотренных к финансированию из бюджета Уссурийского городского округа  </w:t>
            </w:r>
          </w:p>
        </w:tc>
      </w:tr>
      <w:tr w:rsidR="001719C8" w:rsidRPr="001719C8" w:rsidTr="001719C8">
        <w:trPr>
          <w:trHeight w:val="300"/>
        </w:trPr>
        <w:tc>
          <w:tcPr>
            <w:tcW w:w="9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9C8" w:rsidRPr="001719C8" w:rsidRDefault="001719C8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19C8" w:rsidRPr="001719C8" w:rsidTr="00162E3D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719C8" w:rsidRPr="001719C8" w:rsidRDefault="001719C8" w:rsidP="001719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9C8" w:rsidRPr="001719C8" w:rsidRDefault="001719C8" w:rsidP="001719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9C8" w:rsidRPr="001719C8" w:rsidRDefault="001719C8" w:rsidP="00171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9C8" w:rsidRPr="001719C8" w:rsidRDefault="0004228F" w:rsidP="0004228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рублях</w:t>
            </w:r>
            <w:r w:rsidR="001719C8"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1719C8" w:rsidRPr="001719C8" w:rsidTr="00CC0C78">
        <w:trPr>
          <w:trHeight w:val="27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9C8" w:rsidRPr="001719C8" w:rsidRDefault="001719C8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9C8" w:rsidRPr="001719C8" w:rsidRDefault="001719C8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r w:rsidR="00026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9C8" w:rsidRPr="001719C8" w:rsidRDefault="0004228F" w:rsidP="0019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Утвержденные бюджетные назначения                                    на 201</w:t>
            </w:r>
            <w:r w:rsidR="00197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719C8"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9C8" w:rsidRPr="001719C8" w:rsidRDefault="0004228F" w:rsidP="0019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                                           за 201</w:t>
            </w:r>
            <w:r w:rsidR="00197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8F" w:rsidRDefault="0004228F" w:rsidP="00162E3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исполнения к </w:t>
            </w:r>
            <w:proofErr w:type="spellStart"/>
            <w:proofErr w:type="gramStart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</w:t>
            </w:r>
            <w:r w:rsidR="00CC0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proofErr w:type="gramEnd"/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бюджетным назначениям </w:t>
            </w:r>
          </w:p>
          <w:p w:rsidR="001719C8" w:rsidRPr="001719C8" w:rsidRDefault="0004228F" w:rsidP="00197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</w:t>
            </w:r>
            <w:r w:rsidR="00197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19C8" w:rsidRPr="001719C8" w:rsidTr="00CC0C78">
        <w:trPr>
          <w:trHeight w:val="2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19C8" w:rsidRPr="001719C8" w:rsidRDefault="001719C8" w:rsidP="00171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19C8" w:rsidRPr="001719C8" w:rsidRDefault="001719C8" w:rsidP="00171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19C8" w:rsidRPr="001719C8" w:rsidRDefault="001719C8" w:rsidP="00171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19C8" w:rsidRPr="001719C8" w:rsidRDefault="001719C8" w:rsidP="00171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19C8" w:rsidRPr="001719C8" w:rsidRDefault="001719C8" w:rsidP="00171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3B81" w:rsidRPr="00162E3D" w:rsidRDefault="00C33B81" w:rsidP="00C33B81">
      <w:pPr>
        <w:spacing w:after="0"/>
        <w:rPr>
          <w:sz w:val="2"/>
          <w:szCs w:val="2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3586"/>
        <w:gridCol w:w="1843"/>
        <w:gridCol w:w="1843"/>
        <w:gridCol w:w="1559"/>
      </w:tblGrid>
      <w:tr w:rsidR="00162E3D" w:rsidRPr="001719C8" w:rsidTr="00CC0C78">
        <w:trPr>
          <w:trHeight w:val="20"/>
          <w:tblHeader/>
        </w:trPr>
        <w:tc>
          <w:tcPr>
            <w:tcW w:w="540" w:type="dxa"/>
            <w:shd w:val="clear" w:color="auto" w:fill="auto"/>
            <w:hideMark/>
          </w:tcPr>
          <w:p w:rsidR="001719C8" w:rsidRPr="001719C8" w:rsidRDefault="001719C8" w:rsidP="00C3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1719C8" w:rsidRDefault="001719C8" w:rsidP="00C3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1719C8" w:rsidRDefault="001719C8" w:rsidP="00C3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1719C8" w:rsidRDefault="001719C8" w:rsidP="00C3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1719C8" w:rsidRDefault="001719C8" w:rsidP="00C33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62E3D" w:rsidRPr="001719C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1719C8" w:rsidRDefault="001719C8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1719C8" w:rsidRDefault="004D7720" w:rsidP="004D7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"Переселение граждан из аварийного жилищного фонда в Уссурийском городском округе" на 2013-2017 годы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1719C8" w:rsidRDefault="00BE689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553 692 283,58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1719C8" w:rsidRDefault="00BE689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379 609 196,60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1719C8" w:rsidRDefault="00BE689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1719C8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4D7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"Комплексные меры по профилактике терроризма и экстремизма на территории Уссурийского городского округа на 2012 - 2014 годы"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BE689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BE689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217 990,00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BE689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1719C8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4D7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целевая программа "Эффективное управление муниципальной собственностью Уссурийского городского округа на период 2012-2014 годы"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BE689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16 879 400,00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BE689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16 610 591,51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BE689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162E3D" w:rsidRPr="00CC0C78" w:rsidTr="004D7720">
        <w:trPr>
          <w:trHeight w:val="173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4D7720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4D7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градостроительной деятельности на территории Уссурийского городского округа на 2012-2015 годы"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BE689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13 431 270,00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BE689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12 922 412,59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BE689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4D7720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информационного общества в Уссурийском городском округе на 2013 - 2016 годы"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14 934 010,00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14 297 177,85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8F1043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8B2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</w:t>
            </w:r>
            <w:r w:rsidR="008B2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Ритуальные услуги и похоронное дело на территории Уссурийского городского округа на 2012 – 2015 годы</w:t>
            </w: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8 809 000,00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5 529 731,38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8F1043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"Обеспечение пожарной безопасности Уссурийского городского округа на 2012 - 2015 годы"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B22F3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22F3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22F3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22F3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19C8" w:rsidRPr="00CC0C78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7 199 000,00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B22F3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22F3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22F3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22F3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19C8" w:rsidRPr="00CC0C78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7 186 925,29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77635" w:rsidRDefault="00D77635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7635" w:rsidRDefault="00D77635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7635" w:rsidRDefault="00D77635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7635" w:rsidRDefault="00D77635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19C8" w:rsidRPr="00CC0C78" w:rsidRDefault="008B22F3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8F1043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"Повышение качества и доступности предоставления муниципальных услуг в Уссурийском городском округе на 2013-2015 годы"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A14E11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28 312 440,00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A14E11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28 046 132,55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A14E11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8F1043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"Устойчивое развитие сельских территорий и расширение рынка сельскохозяйственной продукции в Уссурийском городском округе на 2013 - 2014 годы"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A14E11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765 120,00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C5903" w:rsidRPr="00CC0C78" w:rsidRDefault="00A14E11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764 256,00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A14E11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1719C8" w:rsidP="008F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F1043"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массового спорта в Уссурийском городском округе" на 2013-2015 годы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A14E11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44 206 730,00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A14E11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44 049 135,66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A14E11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1719C8" w:rsidP="008F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F1043"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информационно-коммуникационных технологий на 2014-2017 годы"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A14E11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8 299 500,00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A14E11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8 219 429,66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A14E11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1719C8" w:rsidP="008F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F1043"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</w:t>
            </w:r>
            <w:r w:rsidR="00A14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"Организация и осуществление мероприятий по работе с молодежью на территории Уссурийского городского округа" на 2013-2015 годы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A14E11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4 244 000,00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A14E11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4 241 395,00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A14E11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1719C8" w:rsidP="008F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F1043"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Аналитическая ведомственная целевая программа "Организация предоставления муниципальных услуг в сфере образования Уссурийского городского округа на  2013-2015 годы"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2D2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1 559 708 070,00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2D2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1 559 708 069,23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1719C8" w:rsidP="002C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C4CC3"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"Уссурийские дороги на 2012 - 2015 годы"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289 559 689,33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1719C8" w:rsidRPr="00CC0C7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157 097 557,07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A42D28" w:rsidP="007E6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</w:t>
            </w:r>
            <w:r w:rsidR="007E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62E3D" w:rsidRPr="00CC0C78" w:rsidTr="004D7720">
        <w:trPr>
          <w:trHeight w:val="1056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1719C8" w:rsidP="002C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C4CC3"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"Благоустройство территории Уссурийского городского округа на 2012 - 2016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32 838 800,50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32 351 279,26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1719C8" w:rsidP="002C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C4CC3"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 энергосбережении и о повышении энергетической эффективности Уссурийского </w:t>
            </w: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на 2010 - 2014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19C8" w:rsidRPr="00CC0C7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30 588 019,87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19C8" w:rsidRPr="00CC0C7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30 553 601,74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2D2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19C8" w:rsidRPr="00CC0C78" w:rsidRDefault="00A42D2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2C4CC3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газоснабжения Уссурийского городского округа на 2013 - 2017годы"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65 070 000,00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19 703 203,64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2C4CC3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4D7720" w:rsidP="004D7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</w:t>
            </w:r>
            <w:proofErr w:type="gramStart"/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надёжности электроснабжения объектов коммунальной инфраструктуры Уссурийского городского округа</w:t>
            </w:r>
            <w:proofErr w:type="gramEnd"/>
            <w:r w:rsidRPr="004D7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2012 - 2016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1 622 170,00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812 687,83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50,1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2C4CC3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муниципальных сетей водоснабжения и водоотведения Уссурийского городского округа на период 2012 - 2016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11 273 600,00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10 591 948,1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1719C8" w:rsidP="002C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C4CC3"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6" w:type="dxa"/>
            <w:shd w:val="clear" w:color="auto" w:fill="auto"/>
            <w:hideMark/>
          </w:tcPr>
          <w:p w:rsidR="001719C8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"Стимулирование развития жилищного строительства на территории Уссурийского городского округа на 2014 - 2017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128 050 350,00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13 470 484,29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1719C8" w:rsidP="002C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C4CC3"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shd w:val="clear" w:color="auto" w:fill="auto"/>
            <w:hideMark/>
          </w:tcPr>
          <w:p w:rsidR="001719C8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муниципальной службы в администрации Уссурийского городского округа на 2014 - 2016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1 603 510,00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1 603 510,00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1719C8" w:rsidP="002C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C4CC3"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6" w:type="dxa"/>
            <w:shd w:val="clear" w:color="auto" w:fill="auto"/>
            <w:hideMark/>
          </w:tcPr>
          <w:p w:rsidR="001719C8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Уссурийского городского округа "Профилактика производственного травматизма, профессиональных заболеваний и улучшение условий труда в муниципальных учреждениях Уссурийского городского округа и администрации Уссурийского городского округа на 2012 - 2015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1 520 000,00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1 519 000,00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2C4CC3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86" w:type="dxa"/>
            <w:shd w:val="clear" w:color="auto" w:fill="auto"/>
            <w:hideMark/>
          </w:tcPr>
          <w:p w:rsidR="001719C8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Уссурийского городского округа</w:t>
            </w:r>
            <w:proofErr w:type="gramStart"/>
            <w:r w:rsidRPr="00280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</w:t>
            </w:r>
            <w:proofErr w:type="gramEnd"/>
            <w:r w:rsidRPr="00280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 организации и проведении на территории Уссурийского городского округа общественных работ для граждан, испытывающих трудности в поиске работы, а также временной занятости </w:t>
            </w:r>
            <w:r w:rsidRPr="00280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несовершеннолетних граждан в возрасте от 14 до 18 лет в 2013-2015 годах"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7 472 000,00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13A02" w:rsidRDefault="00013A02" w:rsidP="009574C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19C8" w:rsidRPr="00CC0C78" w:rsidRDefault="00013A02" w:rsidP="009574C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7 465 421,06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3A02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1719C8" w:rsidP="002C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2C4CC3"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6" w:type="dxa"/>
            <w:shd w:val="clear" w:color="auto" w:fill="auto"/>
            <w:hideMark/>
          </w:tcPr>
          <w:p w:rsidR="001719C8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</w:t>
            </w:r>
            <w:proofErr w:type="spellStart"/>
            <w:r w:rsidRPr="00280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Энергоресурсосбережение</w:t>
            </w:r>
            <w:proofErr w:type="spellEnd"/>
            <w:r w:rsidRPr="00280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модернизация объектов коммунальной инфраструктуры Уссурийского городского округа на 2010-2014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47 400 000,00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45 950 000,00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2C4CC3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86" w:type="dxa"/>
            <w:shd w:val="clear" w:color="auto" w:fill="auto"/>
            <w:hideMark/>
          </w:tcPr>
          <w:p w:rsidR="001719C8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Уссурийского городского округа на 2013 - 2015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244 930 725,00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243 694 464,06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2C4CC3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86" w:type="dxa"/>
            <w:shd w:val="clear" w:color="auto" w:fill="auto"/>
            <w:hideMark/>
          </w:tcPr>
          <w:p w:rsidR="001719C8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бюджетных расходов Уссурийского городского округа на 2011 - 2015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259 720,00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259 705,70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2C4CC3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86" w:type="dxa"/>
            <w:shd w:val="clear" w:color="auto" w:fill="auto"/>
            <w:hideMark/>
          </w:tcPr>
          <w:p w:rsidR="001719C8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"Охрана окружающей среды Уссурийского городского округа на 2011 - 2015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5 986 580,00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3 624 765,60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</w:t>
            </w:r>
          </w:p>
        </w:tc>
      </w:tr>
      <w:tr w:rsidR="00162E3D" w:rsidRPr="00CC0C78" w:rsidTr="00280D3B">
        <w:trPr>
          <w:trHeight w:val="1625"/>
        </w:trPr>
        <w:tc>
          <w:tcPr>
            <w:tcW w:w="540" w:type="dxa"/>
            <w:shd w:val="clear" w:color="auto" w:fill="auto"/>
            <w:vAlign w:val="bottom"/>
            <w:hideMark/>
          </w:tcPr>
          <w:p w:rsidR="001719C8" w:rsidRPr="00CC0C78" w:rsidRDefault="002C4CC3" w:rsidP="00171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86" w:type="dxa"/>
            <w:shd w:val="clear" w:color="auto" w:fill="auto"/>
            <w:hideMark/>
          </w:tcPr>
          <w:p w:rsidR="001719C8" w:rsidRPr="00CC0C78" w:rsidRDefault="00280D3B" w:rsidP="000266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"Содействие развитию малого и среднего предпринимательства на территории Уссурийского городского округа на 2014-2016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6 285 736,00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CC0C78" w:rsidRDefault="00013A02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6 223 589,18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2C4CC3" w:rsidRPr="00CC0C78" w:rsidTr="00CC0C78">
        <w:trPr>
          <w:trHeight w:val="1410"/>
        </w:trPr>
        <w:tc>
          <w:tcPr>
            <w:tcW w:w="540" w:type="dxa"/>
            <w:shd w:val="clear" w:color="auto" w:fill="auto"/>
            <w:hideMark/>
          </w:tcPr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C4CC3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2C4CC3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"Сохранение и популяризация объектов культурного наследия на территории Уссурийского городского округа" на 2013 - 2015 годы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2C4CC3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4 898 530,00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2C4CC3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4 898 529,64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2C4CC3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57C9F" w:rsidRPr="00CC0C78" w:rsidTr="00CC0C78">
        <w:trPr>
          <w:trHeight w:val="20"/>
        </w:trPr>
        <w:tc>
          <w:tcPr>
            <w:tcW w:w="540" w:type="dxa"/>
            <w:shd w:val="clear" w:color="auto" w:fill="auto"/>
            <w:vAlign w:val="bottom"/>
            <w:hideMark/>
          </w:tcPr>
          <w:p w:rsidR="00E57C9F" w:rsidRPr="00CC0C78" w:rsidRDefault="00280D3B" w:rsidP="00E57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E57C9F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аналитическая ведомственная целевая программа "Оказание муниципальных услуг учреждениями культуры и искусства Уссурийский городской округ на 2014-2016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217 568 714,00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217 568 714,00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57C9F" w:rsidRPr="00CC0C78" w:rsidTr="00CC0C78">
        <w:trPr>
          <w:trHeight w:val="234"/>
        </w:trPr>
        <w:tc>
          <w:tcPr>
            <w:tcW w:w="540" w:type="dxa"/>
            <w:shd w:val="clear" w:color="auto" w:fill="auto"/>
            <w:vAlign w:val="bottom"/>
            <w:hideMark/>
          </w:tcPr>
          <w:p w:rsidR="00E57C9F" w:rsidRPr="00CC0C78" w:rsidRDefault="00E57C9F" w:rsidP="0028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E57C9F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доступности ипотечного жилищного кредитования работникам бюджетной сферы в Уссурийском городском округе" на 2008 - 2016 годы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1 295 980,00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1 169 055,06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90,2</w:t>
            </w:r>
          </w:p>
        </w:tc>
      </w:tr>
      <w:tr w:rsidR="00E57C9F" w:rsidRPr="00CC0C78" w:rsidTr="00CC0C78">
        <w:trPr>
          <w:trHeight w:val="303"/>
        </w:trPr>
        <w:tc>
          <w:tcPr>
            <w:tcW w:w="540" w:type="dxa"/>
            <w:shd w:val="clear" w:color="auto" w:fill="auto"/>
            <w:vAlign w:val="bottom"/>
            <w:hideMark/>
          </w:tcPr>
          <w:p w:rsidR="00E57C9F" w:rsidRPr="00CC0C78" w:rsidRDefault="00E57C9F" w:rsidP="0028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E57C9F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и искусства </w:t>
            </w:r>
            <w:r w:rsidRP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Уссурийского городского округа на 2014-2016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7525E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7525E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7525E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45 438 975,60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7525E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7525E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7525E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45 438 974,51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7525E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7525E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7525E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57C9F" w:rsidRPr="00CC0C78" w:rsidTr="00280D3B">
        <w:trPr>
          <w:trHeight w:val="951"/>
        </w:trPr>
        <w:tc>
          <w:tcPr>
            <w:tcW w:w="540" w:type="dxa"/>
            <w:shd w:val="clear" w:color="auto" w:fill="auto"/>
            <w:vAlign w:val="bottom"/>
            <w:hideMark/>
          </w:tcPr>
          <w:p w:rsidR="00E57C9F" w:rsidRPr="00CC0C78" w:rsidRDefault="00E57C9F" w:rsidP="0028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E57C9F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жильем молодых семей Уссурийского городского округа" на 2013-2015 годы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85 559 808,64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43 572 165,00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50,9</w:t>
            </w:r>
          </w:p>
        </w:tc>
      </w:tr>
      <w:tr w:rsidR="00E57C9F" w:rsidRPr="00CC0C78" w:rsidTr="00280D3B">
        <w:trPr>
          <w:trHeight w:val="825"/>
        </w:trPr>
        <w:tc>
          <w:tcPr>
            <w:tcW w:w="540" w:type="dxa"/>
            <w:shd w:val="clear" w:color="auto" w:fill="auto"/>
            <w:vAlign w:val="bottom"/>
            <w:hideMark/>
          </w:tcPr>
          <w:p w:rsidR="00E57C9F" w:rsidRPr="00CC0C78" w:rsidRDefault="00E57C9F" w:rsidP="0028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"Светлый Уссурийск </w:t>
            </w:r>
          </w:p>
          <w:p w:rsidR="00E57C9F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2012-2016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57C9F" w:rsidRPr="0087525E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752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13 730 100,00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57C9F" w:rsidRPr="0087525E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752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11 208 861,98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E57C9F" w:rsidRPr="0087525E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752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81,6</w:t>
            </w:r>
          </w:p>
        </w:tc>
      </w:tr>
      <w:tr w:rsidR="00E57C9F" w:rsidRPr="00CC0C78" w:rsidTr="00280D3B">
        <w:trPr>
          <w:trHeight w:val="270"/>
        </w:trPr>
        <w:tc>
          <w:tcPr>
            <w:tcW w:w="540" w:type="dxa"/>
            <w:shd w:val="clear" w:color="auto" w:fill="auto"/>
            <w:hideMark/>
          </w:tcPr>
          <w:p w:rsidR="00280D3B" w:rsidRDefault="00280D3B" w:rsidP="0028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28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28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28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28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28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57C9F" w:rsidRPr="00CC0C78" w:rsidRDefault="00280D3B" w:rsidP="0028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"Поддержка социально ориентированных некоммерческих организаций на территории Уссурийского городского округа </w:t>
            </w:r>
          </w:p>
          <w:p w:rsidR="00E57C9F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2012 - 2015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970 000,00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E57C9F" w:rsidRPr="00CC0C78" w:rsidTr="00CC0C78">
        <w:trPr>
          <w:trHeight w:val="802"/>
        </w:trPr>
        <w:tc>
          <w:tcPr>
            <w:tcW w:w="540" w:type="dxa"/>
            <w:shd w:val="clear" w:color="auto" w:fill="auto"/>
            <w:hideMark/>
          </w:tcPr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57C9F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туризма на территории Уссурийского городского округа </w:t>
            </w:r>
          </w:p>
          <w:p w:rsidR="00E57C9F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2013 - 2015 годы"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1 334 832,00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1 334 647,70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57C9F" w:rsidRPr="00CC0C78" w:rsidTr="00280D3B">
        <w:trPr>
          <w:trHeight w:val="1904"/>
        </w:trPr>
        <w:tc>
          <w:tcPr>
            <w:tcW w:w="540" w:type="dxa"/>
            <w:shd w:val="clear" w:color="auto" w:fill="auto"/>
            <w:hideMark/>
          </w:tcPr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0D3B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57C9F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E57C9F" w:rsidRPr="00CC0C78" w:rsidRDefault="00280D3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0D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"Проведение капитального ремонта общего имущества многоквартирных домов в Уссурийском городском округе и муниципальных жилых помещений, свободных от регистрации" на 2014-2017 годы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57C9F" w:rsidRPr="00CC0C78" w:rsidRDefault="0087525E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100 528 240,00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57C9F" w:rsidRPr="00CC0C78" w:rsidRDefault="000453D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50 998 303,19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E57C9F" w:rsidRPr="00CC0C78" w:rsidRDefault="000453D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50,7</w:t>
            </w:r>
          </w:p>
        </w:tc>
      </w:tr>
      <w:tr w:rsidR="00162E3D" w:rsidRPr="00CC0C78" w:rsidTr="00CC0C78">
        <w:trPr>
          <w:trHeight w:val="20"/>
        </w:trPr>
        <w:tc>
          <w:tcPr>
            <w:tcW w:w="540" w:type="dxa"/>
            <w:shd w:val="clear" w:color="auto" w:fill="auto"/>
            <w:hideMark/>
          </w:tcPr>
          <w:p w:rsidR="001719C8" w:rsidRPr="00CC0C78" w:rsidRDefault="001719C8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6" w:type="dxa"/>
            <w:shd w:val="clear" w:color="auto" w:fill="auto"/>
            <w:vAlign w:val="bottom"/>
            <w:hideMark/>
          </w:tcPr>
          <w:p w:rsidR="001719C8" w:rsidRPr="00CC0C78" w:rsidRDefault="001267FB" w:rsidP="00171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0C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  <w:r w:rsidR="001719C8" w:rsidRPr="00CC0C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477362" w:rsidRDefault="00B6557C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3 606 514 904,52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719C8" w:rsidRPr="00477362" w:rsidRDefault="009574C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3 033 482 911,93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1719C8" w:rsidRPr="00477362" w:rsidRDefault="009574C8" w:rsidP="009574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84,1</w:t>
            </w:r>
          </w:p>
        </w:tc>
      </w:tr>
    </w:tbl>
    <w:p w:rsidR="00B65A62" w:rsidRPr="00CC0C78" w:rsidRDefault="00B65A62" w:rsidP="00477362">
      <w:pPr>
        <w:rPr>
          <w:rFonts w:ascii="Times New Roman" w:hAnsi="Times New Roman" w:cs="Times New Roman"/>
          <w:sz w:val="24"/>
          <w:szCs w:val="24"/>
        </w:rPr>
      </w:pPr>
    </w:p>
    <w:sectPr w:rsidR="00B65A62" w:rsidRPr="00CC0C78" w:rsidSect="00162E3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A02" w:rsidRDefault="00013A02" w:rsidP="00162E3D">
      <w:pPr>
        <w:spacing w:after="0" w:line="240" w:lineRule="auto"/>
      </w:pPr>
      <w:r>
        <w:separator/>
      </w:r>
    </w:p>
  </w:endnote>
  <w:endnote w:type="continuationSeparator" w:id="0">
    <w:p w:rsidR="00013A02" w:rsidRDefault="00013A02" w:rsidP="00162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A02" w:rsidRDefault="00013A02" w:rsidP="00162E3D">
      <w:pPr>
        <w:spacing w:after="0" w:line="240" w:lineRule="auto"/>
      </w:pPr>
      <w:r>
        <w:separator/>
      </w:r>
    </w:p>
  </w:footnote>
  <w:footnote w:type="continuationSeparator" w:id="0">
    <w:p w:rsidR="00013A02" w:rsidRDefault="00013A02" w:rsidP="00162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20955023"/>
      <w:docPartObj>
        <w:docPartGallery w:val="Page Numbers (Top of Page)"/>
        <w:docPartUnique/>
      </w:docPartObj>
    </w:sdtPr>
    <w:sdtContent>
      <w:p w:rsidR="00013A02" w:rsidRPr="00162E3D" w:rsidRDefault="005A14E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62E3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13A02" w:rsidRPr="00162E3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62E3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1E0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62E3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13A02" w:rsidRDefault="00013A0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9C8"/>
    <w:rsid w:val="00000A85"/>
    <w:rsid w:val="0000107E"/>
    <w:rsid w:val="000010ED"/>
    <w:rsid w:val="00001485"/>
    <w:rsid w:val="00001750"/>
    <w:rsid w:val="00001C70"/>
    <w:rsid w:val="00001F16"/>
    <w:rsid w:val="0000267A"/>
    <w:rsid w:val="00002C11"/>
    <w:rsid w:val="000041B5"/>
    <w:rsid w:val="000046BD"/>
    <w:rsid w:val="000050E5"/>
    <w:rsid w:val="00010316"/>
    <w:rsid w:val="00010408"/>
    <w:rsid w:val="00010720"/>
    <w:rsid w:val="000128A8"/>
    <w:rsid w:val="00013425"/>
    <w:rsid w:val="00013578"/>
    <w:rsid w:val="00013804"/>
    <w:rsid w:val="00013A02"/>
    <w:rsid w:val="00014580"/>
    <w:rsid w:val="000146B0"/>
    <w:rsid w:val="00014D28"/>
    <w:rsid w:val="00015216"/>
    <w:rsid w:val="00015313"/>
    <w:rsid w:val="00016456"/>
    <w:rsid w:val="00016562"/>
    <w:rsid w:val="000168C2"/>
    <w:rsid w:val="000201AC"/>
    <w:rsid w:val="00020355"/>
    <w:rsid w:val="00020F89"/>
    <w:rsid w:val="00021102"/>
    <w:rsid w:val="000214A4"/>
    <w:rsid w:val="0002291E"/>
    <w:rsid w:val="00022984"/>
    <w:rsid w:val="00022F4D"/>
    <w:rsid w:val="000237E2"/>
    <w:rsid w:val="00023949"/>
    <w:rsid w:val="00024BAE"/>
    <w:rsid w:val="00025AF8"/>
    <w:rsid w:val="000262DD"/>
    <w:rsid w:val="00026327"/>
    <w:rsid w:val="000266D2"/>
    <w:rsid w:val="00026A53"/>
    <w:rsid w:val="00026AA0"/>
    <w:rsid w:val="0003059D"/>
    <w:rsid w:val="000318FE"/>
    <w:rsid w:val="00031A49"/>
    <w:rsid w:val="00032580"/>
    <w:rsid w:val="00032879"/>
    <w:rsid w:val="00032DF1"/>
    <w:rsid w:val="00032F59"/>
    <w:rsid w:val="000331CE"/>
    <w:rsid w:val="00033961"/>
    <w:rsid w:val="00034570"/>
    <w:rsid w:val="0003573D"/>
    <w:rsid w:val="00035B72"/>
    <w:rsid w:val="000363B3"/>
    <w:rsid w:val="00036C9B"/>
    <w:rsid w:val="00037662"/>
    <w:rsid w:val="00037838"/>
    <w:rsid w:val="00037B62"/>
    <w:rsid w:val="00037BE5"/>
    <w:rsid w:val="00037D09"/>
    <w:rsid w:val="0004017E"/>
    <w:rsid w:val="000406D7"/>
    <w:rsid w:val="00040E54"/>
    <w:rsid w:val="000414E9"/>
    <w:rsid w:val="000416F9"/>
    <w:rsid w:val="00041C86"/>
    <w:rsid w:val="0004228F"/>
    <w:rsid w:val="00043089"/>
    <w:rsid w:val="00043502"/>
    <w:rsid w:val="00043AC5"/>
    <w:rsid w:val="00043D6C"/>
    <w:rsid w:val="00044467"/>
    <w:rsid w:val="00044499"/>
    <w:rsid w:val="000451F7"/>
    <w:rsid w:val="000453D8"/>
    <w:rsid w:val="00045C8D"/>
    <w:rsid w:val="00045FFB"/>
    <w:rsid w:val="000462D6"/>
    <w:rsid w:val="00047AC8"/>
    <w:rsid w:val="00050257"/>
    <w:rsid w:val="0005041D"/>
    <w:rsid w:val="00050735"/>
    <w:rsid w:val="00051540"/>
    <w:rsid w:val="000522F4"/>
    <w:rsid w:val="0005248A"/>
    <w:rsid w:val="00052507"/>
    <w:rsid w:val="00052CB7"/>
    <w:rsid w:val="000535BC"/>
    <w:rsid w:val="00053C23"/>
    <w:rsid w:val="00054023"/>
    <w:rsid w:val="00054894"/>
    <w:rsid w:val="00054904"/>
    <w:rsid w:val="00054E65"/>
    <w:rsid w:val="00054F5C"/>
    <w:rsid w:val="00055025"/>
    <w:rsid w:val="0005794D"/>
    <w:rsid w:val="00057D33"/>
    <w:rsid w:val="00057F6C"/>
    <w:rsid w:val="00060E8E"/>
    <w:rsid w:val="000611ED"/>
    <w:rsid w:val="00061B2D"/>
    <w:rsid w:val="00061F66"/>
    <w:rsid w:val="000621FB"/>
    <w:rsid w:val="00063170"/>
    <w:rsid w:val="00063E30"/>
    <w:rsid w:val="00063E35"/>
    <w:rsid w:val="00064036"/>
    <w:rsid w:val="00065985"/>
    <w:rsid w:val="00065D62"/>
    <w:rsid w:val="00065E03"/>
    <w:rsid w:val="0006620B"/>
    <w:rsid w:val="00066534"/>
    <w:rsid w:val="00066CD3"/>
    <w:rsid w:val="00066DB0"/>
    <w:rsid w:val="000675B0"/>
    <w:rsid w:val="000678F5"/>
    <w:rsid w:val="00067EC7"/>
    <w:rsid w:val="00070408"/>
    <w:rsid w:val="000707DE"/>
    <w:rsid w:val="00070FB9"/>
    <w:rsid w:val="000715CF"/>
    <w:rsid w:val="00071ECD"/>
    <w:rsid w:val="00072131"/>
    <w:rsid w:val="0007287E"/>
    <w:rsid w:val="000728A8"/>
    <w:rsid w:val="000732FC"/>
    <w:rsid w:val="000739B9"/>
    <w:rsid w:val="000746FD"/>
    <w:rsid w:val="000748A2"/>
    <w:rsid w:val="00074E42"/>
    <w:rsid w:val="00075693"/>
    <w:rsid w:val="000759A7"/>
    <w:rsid w:val="000762FC"/>
    <w:rsid w:val="000764AF"/>
    <w:rsid w:val="00077725"/>
    <w:rsid w:val="0007772F"/>
    <w:rsid w:val="000778F9"/>
    <w:rsid w:val="000801EE"/>
    <w:rsid w:val="0008043E"/>
    <w:rsid w:val="00080449"/>
    <w:rsid w:val="000806A6"/>
    <w:rsid w:val="00080C10"/>
    <w:rsid w:val="00080C32"/>
    <w:rsid w:val="00080F5A"/>
    <w:rsid w:val="000818BD"/>
    <w:rsid w:val="0008202D"/>
    <w:rsid w:val="0008276A"/>
    <w:rsid w:val="00082D5B"/>
    <w:rsid w:val="00083603"/>
    <w:rsid w:val="000837E5"/>
    <w:rsid w:val="000839D5"/>
    <w:rsid w:val="000840D1"/>
    <w:rsid w:val="00084E33"/>
    <w:rsid w:val="00084F83"/>
    <w:rsid w:val="00086084"/>
    <w:rsid w:val="00087B57"/>
    <w:rsid w:val="00087DB3"/>
    <w:rsid w:val="00090511"/>
    <w:rsid w:val="0009111C"/>
    <w:rsid w:val="00091E9C"/>
    <w:rsid w:val="0009215E"/>
    <w:rsid w:val="000921E6"/>
    <w:rsid w:val="000925A6"/>
    <w:rsid w:val="00092A2C"/>
    <w:rsid w:val="00093694"/>
    <w:rsid w:val="0009388F"/>
    <w:rsid w:val="00093904"/>
    <w:rsid w:val="00093919"/>
    <w:rsid w:val="00093A59"/>
    <w:rsid w:val="000942F2"/>
    <w:rsid w:val="00094E92"/>
    <w:rsid w:val="0009583A"/>
    <w:rsid w:val="00095858"/>
    <w:rsid w:val="000962F3"/>
    <w:rsid w:val="000966B1"/>
    <w:rsid w:val="00096748"/>
    <w:rsid w:val="000968E0"/>
    <w:rsid w:val="00097048"/>
    <w:rsid w:val="000974DC"/>
    <w:rsid w:val="00097D1B"/>
    <w:rsid w:val="00097D2A"/>
    <w:rsid w:val="000A0685"/>
    <w:rsid w:val="000A0C43"/>
    <w:rsid w:val="000A1FBB"/>
    <w:rsid w:val="000A23E6"/>
    <w:rsid w:val="000A26C7"/>
    <w:rsid w:val="000A2F10"/>
    <w:rsid w:val="000A31E0"/>
    <w:rsid w:val="000A41E6"/>
    <w:rsid w:val="000A4554"/>
    <w:rsid w:val="000A4731"/>
    <w:rsid w:val="000A4C07"/>
    <w:rsid w:val="000A4D62"/>
    <w:rsid w:val="000A4E8F"/>
    <w:rsid w:val="000A50C8"/>
    <w:rsid w:val="000A5270"/>
    <w:rsid w:val="000A585E"/>
    <w:rsid w:val="000A60F5"/>
    <w:rsid w:val="000A613B"/>
    <w:rsid w:val="000A6CFB"/>
    <w:rsid w:val="000A72BC"/>
    <w:rsid w:val="000A785D"/>
    <w:rsid w:val="000A7C70"/>
    <w:rsid w:val="000B0A7F"/>
    <w:rsid w:val="000B0DB0"/>
    <w:rsid w:val="000B12CC"/>
    <w:rsid w:val="000B1964"/>
    <w:rsid w:val="000B2382"/>
    <w:rsid w:val="000B2394"/>
    <w:rsid w:val="000B25B9"/>
    <w:rsid w:val="000B37C7"/>
    <w:rsid w:val="000B38B8"/>
    <w:rsid w:val="000B3F45"/>
    <w:rsid w:val="000B3FA6"/>
    <w:rsid w:val="000B458F"/>
    <w:rsid w:val="000B4657"/>
    <w:rsid w:val="000B466D"/>
    <w:rsid w:val="000B489B"/>
    <w:rsid w:val="000B53BD"/>
    <w:rsid w:val="000B5428"/>
    <w:rsid w:val="000B58A5"/>
    <w:rsid w:val="000B58FB"/>
    <w:rsid w:val="000B5BEE"/>
    <w:rsid w:val="000B5C8B"/>
    <w:rsid w:val="000B6445"/>
    <w:rsid w:val="000B72D3"/>
    <w:rsid w:val="000C0968"/>
    <w:rsid w:val="000C0C65"/>
    <w:rsid w:val="000C0F05"/>
    <w:rsid w:val="000C14D1"/>
    <w:rsid w:val="000C18CD"/>
    <w:rsid w:val="000C1AF3"/>
    <w:rsid w:val="000C2446"/>
    <w:rsid w:val="000C33B9"/>
    <w:rsid w:val="000C3533"/>
    <w:rsid w:val="000C371E"/>
    <w:rsid w:val="000C3A67"/>
    <w:rsid w:val="000C3FB6"/>
    <w:rsid w:val="000C403B"/>
    <w:rsid w:val="000C4243"/>
    <w:rsid w:val="000C54A8"/>
    <w:rsid w:val="000C67D7"/>
    <w:rsid w:val="000C7C51"/>
    <w:rsid w:val="000C7CAE"/>
    <w:rsid w:val="000D0457"/>
    <w:rsid w:val="000D05A2"/>
    <w:rsid w:val="000D0CC9"/>
    <w:rsid w:val="000D18D4"/>
    <w:rsid w:val="000D264F"/>
    <w:rsid w:val="000D2DC7"/>
    <w:rsid w:val="000D3648"/>
    <w:rsid w:val="000D392B"/>
    <w:rsid w:val="000D3A1F"/>
    <w:rsid w:val="000D3A68"/>
    <w:rsid w:val="000D4995"/>
    <w:rsid w:val="000D49AF"/>
    <w:rsid w:val="000D4FFC"/>
    <w:rsid w:val="000D5EA1"/>
    <w:rsid w:val="000D6CB6"/>
    <w:rsid w:val="000D7ACB"/>
    <w:rsid w:val="000E0FCB"/>
    <w:rsid w:val="000E1104"/>
    <w:rsid w:val="000E13DD"/>
    <w:rsid w:val="000E16A2"/>
    <w:rsid w:val="000E1D74"/>
    <w:rsid w:val="000E1D8A"/>
    <w:rsid w:val="000E241B"/>
    <w:rsid w:val="000E2C1D"/>
    <w:rsid w:val="000E34A5"/>
    <w:rsid w:val="000E34ED"/>
    <w:rsid w:val="000E37FA"/>
    <w:rsid w:val="000E3B5D"/>
    <w:rsid w:val="000E4710"/>
    <w:rsid w:val="000E4907"/>
    <w:rsid w:val="000E5C0C"/>
    <w:rsid w:val="000E5E80"/>
    <w:rsid w:val="000E6900"/>
    <w:rsid w:val="000E6C20"/>
    <w:rsid w:val="000E7A75"/>
    <w:rsid w:val="000F0816"/>
    <w:rsid w:val="000F0E83"/>
    <w:rsid w:val="000F0FFC"/>
    <w:rsid w:val="000F15DA"/>
    <w:rsid w:val="000F18DB"/>
    <w:rsid w:val="000F214C"/>
    <w:rsid w:val="000F21D0"/>
    <w:rsid w:val="000F2DE0"/>
    <w:rsid w:val="000F2EC6"/>
    <w:rsid w:val="000F41F0"/>
    <w:rsid w:val="000F49D0"/>
    <w:rsid w:val="000F50A2"/>
    <w:rsid w:val="000F5DE1"/>
    <w:rsid w:val="000F5FE2"/>
    <w:rsid w:val="000F6A90"/>
    <w:rsid w:val="000F6B52"/>
    <w:rsid w:val="000F6D54"/>
    <w:rsid w:val="000F71F6"/>
    <w:rsid w:val="000F7384"/>
    <w:rsid w:val="000F7A26"/>
    <w:rsid w:val="001002AC"/>
    <w:rsid w:val="0010089C"/>
    <w:rsid w:val="001009ED"/>
    <w:rsid w:val="00100BB2"/>
    <w:rsid w:val="00100FA3"/>
    <w:rsid w:val="00101382"/>
    <w:rsid w:val="00101473"/>
    <w:rsid w:val="001027B2"/>
    <w:rsid w:val="00102C05"/>
    <w:rsid w:val="001032E0"/>
    <w:rsid w:val="00103754"/>
    <w:rsid w:val="00104C25"/>
    <w:rsid w:val="0010516C"/>
    <w:rsid w:val="0010555F"/>
    <w:rsid w:val="001055FE"/>
    <w:rsid w:val="00105967"/>
    <w:rsid w:val="00105DFA"/>
    <w:rsid w:val="0010610B"/>
    <w:rsid w:val="001062A0"/>
    <w:rsid w:val="00106350"/>
    <w:rsid w:val="00106A2F"/>
    <w:rsid w:val="00107311"/>
    <w:rsid w:val="0010755F"/>
    <w:rsid w:val="00107D3C"/>
    <w:rsid w:val="00107F2C"/>
    <w:rsid w:val="001101AD"/>
    <w:rsid w:val="00110438"/>
    <w:rsid w:val="001115CD"/>
    <w:rsid w:val="00111761"/>
    <w:rsid w:val="001117BC"/>
    <w:rsid w:val="00112018"/>
    <w:rsid w:val="0011248E"/>
    <w:rsid w:val="00112A19"/>
    <w:rsid w:val="00113557"/>
    <w:rsid w:val="0011366F"/>
    <w:rsid w:val="00113A18"/>
    <w:rsid w:val="00113D5C"/>
    <w:rsid w:val="00113E04"/>
    <w:rsid w:val="001140C6"/>
    <w:rsid w:val="0011415C"/>
    <w:rsid w:val="00114782"/>
    <w:rsid w:val="00114EAC"/>
    <w:rsid w:val="00115570"/>
    <w:rsid w:val="0011571F"/>
    <w:rsid w:val="00115B67"/>
    <w:rsid w:val="001169E0"/>
    <w:rsid w:val="00116CF6"/>
    <w:rsid w:val="0012035F"/>
    <w:rsid w:val="00120FAD"/>
    <w:rsid w:val="001216FE"/>
    <w:rsid w:val="00121FAE"/>
    <w:rsid w:val="00122DBF"/>
    <w:rsid w:val="001234B8"/>
    <w:rsid w:val="00123F8C"/>
    <w:rsid w:val="00123FBB"/>
    <w:rsid w:val="00124A1D"/>
    <w:rsid w:val="00124B18"/>
    <w:rsid w:val="00125070"/>
    <w:rsid w:val="001259DC"/>
    <w:rsid w:val="00125CF7"/>
    <w:rsid w:val="00125D71"/>
    <w:rsid w:val="001265B9"/>
    <w:rsid w:val="001267FB"/>
    <w:rsid w:val="00127B79"/>
    <w:rsid w:val="001302ED"/>
    <w:rsid w:val="001310C2"/>
    <w:rsid w:val="0013146E"/>
    <w:rsid w:val="00131D7A"/>
    <w:rsid w:val="00133085"/>
    <w:rsid w:val="00133DC9"/>
    <w:rsid w:val="00133F4E"/>
    <w:rsid w:val="00135E83"/>
    <w:rsid w:val="0013654A"/>
    <w:rsid w:val="001369BF"/>
    <w:rsid w:val="00137848"/>
    <w:rsid w:val="00137E9F"/>
    <w:rsid w:val="00140C3A"/>
    <w:rsid w:val="00140DE3"/>
    <w:rsid w:val="0014116D"/>
    <w:rsid w:val="0014165B"/>
    <w:rsid w:val="001428E4"/>
    <w:rsid w:val="00143565"/>
    <w:rsid w:val="001435BB"/>
    <w:rsid w:val="00143F6F"/>
    <w:rsid w:val="0014492F"/>
    <w:rsid w:val="0014697D"/>
    <w:rsid w:val="001469D5"/>
    <w:rsid w:val="00146ABD"/>
    <w:rsid w:val="00146E15"/>
    <w:rsid w:val="00150056"/>
    <w:rsid w:val="00150193"/>
    <w:rsid w:val="00150E2D"/>
    <w:rsid w:val="00150E77"/>
    <w:rsid w:val="00152A09"/>
    <w:rsid w:val="00152A2D"/>
    <w:rsid w:val="00152A5D"/>
    <w:rsid w:val="00152EA7"/>
    <w:rsid w:val="00153491"/>
    <w:rsid w:val="001536B8"/>
    <w:rsid w:val="00154683"/>
    <w:rsid w:val="00154D82"/>
    <w:rsid w:val="00155290"/>
    <w:rsid w:val="001554CA"/>
    <w:rsid w:val="00155A02"/>
    <w:rsid w:val="001561DA"/>
    <w:rsid w:val="001562AA"/>
    <w:rsid w:val="0015660F"/>
    <w:rsid w:val="00156ED3"/>
    <w:rsid w:val="00157243"/>
    <w:rsid w:val="0015735C"/>
    <w:rsid w:val="00157753"/>
    <w:rsid w:val="0015780E"/>
    <w:rsid w:val="00157B0D"/>
    <w:rsid w:val="0016136E"/>
    <w:rsid w:val="001616CF"/>
    <w:rsid w:val="00161C75"/>
    <w:rsid w:val="00162E3D"/>
    <w:rsid w:val="00163755"/>
    <w:rsid w:val="00163F7E"/>
    <w:rsid w:val="00164253"/>
    <w:rsid w:val="00164E13"/>
    <w:rsid w:val="0016553D"/>
    <w:rsid w:val="001655B3"/>
    <w:rsid w:val="00165CA7"/>
    <w:rsid w:val="00166339"/>
    <w:rsid w:val="00166A74"/>
    <w:rsid w:val="00167BDB"/>
    <w:rsid w:val="00170672"/>
    <w:rsid w:val="00170A6E"/>
    <w:rsid w:val="00170B76"/>
    <w:rsid w:val="0017137F"/>
    <w:rsid w:val="001719C8"/>
    <w:rsid w:val="00171E52"/>
    <w:rsid w:val="00172CAB"/>
    <w:rsid w:val="0017329B"/>
    <w:rsid w:val="00173476"/>
    <w:rsid w:val="00173AAF"/>
    <w:rsid w:val="00174688"/>
    <w:rsid w:val="00174C5B"/>
    <w:rsid w:val="001765DD"/>
    <w:rsid w:val="00176892"/>
    <w:rsid w:val="00176E0F"/>
    <w:rsid w:val="00176E6D"/>
    <w:rsid w:val="0017777C"/>
    <w:rsid w:val="00177985"/>
    <w:rsid w:val="001779BE"/>
    <w:rsid w:val="001779EC"/>
    <w:rsid w:val="001806C7"/>
    <w:rsid w:val="00182261"/>
    <w:rsid w:val="001839EA"/>
    <w:rsid w:val="00183B32"/>
    <w:rsid w:val="00184D38"/>
    <w:rsid w:val="001850CF"/>
    <w:rsid w:val="0018540D"/>
    <w:rsid w:val="00185EFB"/>
    <w:rsid w:val="00185FB2"/>
    <w:rsid w:val="00186FF4"/>
    <w:rsid w:val="0018700E"/>
    <w:rsid w:val="00187F81"/>
    <w:rsid w:val="001913AA"/>
    <w:rsid w:val="001917BB"/>
    <w:rsid w:val="00191BB8"/>
    <w:rsid w:val="00192013"/>
    <w:rsid w:val="0019209B"/>
    <w:rsid w:val="001924C3"/>
    <w:rsid w:val="001926A9"/>
    <w:rsid w:val="001927E5"/>
    <w:rsid w:val="00192CDB"/>
    <w:rsid w:val="00192E0C"/>
    <w:rsid w:val="001934E1"/>
    <w:rsid w:val="001935B6"/>
    <w:rsid w:val="00193711"/>
    <w:rsid w:val="00193A4B"/>
    <w:rsid w:val="00193BB6"/>
    <w:rsid w:val="0019438C"/>
    <w:rsid w:val="001950CD"/>
    <w:rsid w:val="0019581C"/>
    <w:rsid w:val="00195E9A"/>
    <w:rsid w:val="00196657"/>
    <w:rsid w:val="00197280"/>
    <w:rsid w:val="001976AD"/>
    <w:rsid w:val="001A025D"/>
    <w:rsid w:val="001A0ABC"/>
    <w:rsid w:val="001A168C"/>
    <w:rsid w:val="001A20AB"/>
    <w:rsid w:val="001A25E2"/>
    <w:rsid w:val="001A262E"/>
    <w:rsid w:val="001A2AB5"/>
    <w:rsid w:val="001A2C14"/>
    <w:rsid w:val="001A3308"/>
    <w:rsid w:val="001A38B4"/>
    <w:rsid w:val="001A3DB2"/>
    <w:rsid w:val="001A52BB"/>
    <w:rsid w:val="001A5AC3"/>
    <w:rsid w:val="001A6852"/>
    <w:rsid w:val="001A6D11"/>
    <w:rsid w:val="001A71AE"/>
    <w:rsid w:val="001A7817"/>
    <w:rsid w:val="001A78C2"/>
    <w:rsid w:val="001A7F51"/>
    <w:rsid w:val="001B0CFC"/>
    <w:rsid w:val="001B1261"/>
    <w:rsid w:val="001B1775"/>
    <w:rsid w:val="001B1E1C"/>
    <w:rsid w:val="001B1F78"/>
    <w:rsid w:val="001B2049"/>
    <w:rsid w:val="001B2801"/>
    <w:rsid w:val="001B2DE3"/>
    <w:rsid w:val="001B3FC2"/>
    <w:rsid w:val="001B468F"/>
    <w:rsid w:val="001B48A4"/>
    <w:rsid w:val="001B5017"/>
    <w:rsid w:val="001B6518"/>
    <w:rsid w:val="001B65C4"/>
    <w:rsid w:val="001B6C15"/>
    <w:rsid w:val="001B78EF"/>
    <w:rsid w:val="001B7B11"/>
    <w:rsid w:val="001C096E"/>
    <w:rsid w:val="001C0D65"/>
    <w:rsid w:val="001C1B96"/>
    <w:rsid w:val="001C1D7C"/>
    <w:rsid w:val="001C1E1E"/>
    <w:rsid w:val="001C2024"/>
    <w:rsid w:val="001C378F"/>
    <w:rsid w:val="001C3995"/>
    <w:rsid w:val="001C5297"/>
    <w:rsid w:val="001C588C"/>
    <w:rsid w:val="001C6489"/>
    <w:rsid w:val="001C6EF5"/>
    <w:rsid w:val="001C7282"/>
    <w:rsid w:val="001C743E"/>
    <w:rsid w:val="001C789A"/>
    <w:rsid w:val="001C78CC"/>
    <w:rsid w:val="001C7DED"/>
    <w:rsid w:val="001D0DCC"/>
    <w:rsid w:val="001D10FF"/>
    <w:rsid w:val="001D2127"/>
    <w:rsid w:val="001D25B6"/>
    <w:rsid w:val="001D2FAE"/>
    <w:rsid w:val="001D35C1"/>
    <w:rsid w:val="001D3780"/>
    <w:rsid w:val="001D4336"/>
    <w:rsid w:val="001D48E7"/>
    <w:rsid w:val="001D4B0E"/>
    <w:rsid w:val="001D58D1"/>
    <w:rsid w:val="001D5A1B"/>
    <w:rsid w:val="001D749C"/>
    <w:rsid w:val="001D7593"/>
    <w:rsid w:val="001D767A"/>
    <w:rsid w:val="001D773C"/>
    <w:rsid w:val="001D7BEE"/>
    <w:rsid w:val="001E05B9"/>
    <w:rsid w:val="001E06EF"/>
    <w:rsid w:val="001E0709"/>
    <w:rsid w:val="001E0A59"/>
    <w:rsid w:val="001E0B49"/>
    <w:rsid w:val="001E0EA7"/>
    <w:rsid w:val="001E0F45"/>
    <w:rsid w:val="001E1249"/>
    <w:rsid w:val="001E12CB"/>
    <w:rsid w:val="001E2E8D"/>
    <w:rsid w:val="001E3C7F"/>
    <w:rsid w:val="001E55EA"/>
    <w:rsid w:val="001E6EB0"/>
    <w:rsid w:val="001E7280"/>
    <w:rsid w:val="001E7498"/>
    <w:rsid w:val="001E74F5"/>
    <w:rsid w:val="001E77B9"/>
    <w:rsid w:val="001E7824"/>
    <w:rsid w:val="001E7BCE"/>
    <w:rsid w:val="001E7E39"/>
    <w:rsid w:val="001F0658"/>
    <w:rsid w:val="001F0975"/>
    <w:rsid w:val="001F0C8F"/>
    <w:rsid w:val="001F20C2"/>
    <w:rsid w:val="001F2AFB"/>
    <w:rsid w:val="001F3788"/>
    <w:rsid w:val="001F5349"/>
    <w:rsid w:val="001F57AF"/>
    <w:rsid w:val="001F5A12"/>
    <w:rsid w:val="001F5AE4"/>
    <w:rsid w:val="001F5EB1"/>
    <w:rsid w:val="001F61D3"/>
    <w:rsid w:val="001F7668"/>
    <w:rsid w:val="001F76A1"/>
    <w:rsid w:val="00200226"/>
    <w:rsid w:val="002011D5"/>
    <w:rsid w:val="002018C4"/>
    <w:rsid w:val="002018E5"/>
    <w:rsid w:val="0020234F"/>
    <w:rsid w:val="00202A85"/>
    <w:rsid w:val="00202AD7"/>
    <w:rsid w:val="00203B2F"/>
    <w:rsid w:val="0020410E"/>
    <w:rsid w:val="0020434F"/>
    <w:rsid w:val="0020533E"/>
    <w:rsid w:val="00205694"/>
    <w:rsid w:val="002061E5"/>
    <w:rsid w:val="0020645A"/>
    <w:rsid w:val="0020667B"/>
    <w:rsid w:val="00206F5E"/>
    <w:rsid w:val="00207B7E"/>
    <w:rsid w:val="0021036C"/>
    <w:rsid w:val="002119DA"/>
    <w:rsid w:val="00211D22"/>
    <w:rsid w:val="002121E0"/>
    <w:rsid w:val="00212794"/>
    <w:rsid w:val="002128C6"/>
    <w:rsid w:val="00213818"/>
    <w:rsid w:val="00213AE9"/>
    <w:rsid w:val="00213BA7"/>
    <w:rsid w:val="00213CEF"/>
    <w:rsid w:val="00214735"/>
    <w:rsid w:val="00215476"/>
    <w:rsid w:val="00215B86"/>
    <w:rsid w:val="00216DFC"/>
    <w:rsid w:val="002170FA"/>
    <w:rsid w:val="002174F1"/>
    <w:rsid w:val="00217C08"/>
    <w:rsid w:val="00217F2E"/>
    <w:rsid w:val="0022123F"/>
    <w:rsid w:val="002215B5"/>
    <w:rsid w:val="002215B7"/>
    <w:rsid w:val="0022166D"/>
    <w:rsid w:val="00222525"/>
    <w:rsid w:val="00222CB6"/>
    <w:rsid w:val="00222D4A"/>
    <w:rsid w:val="00224000"/>
    <w:rsid w:val="00224A31"/>
    <w:rsid w:val="00224C5A"/>
    <w:rsid w:val="00224EEF"/>
    <w:rsid w:val="00225049"/>
    <w:rsid w:val="0022541E"/>
    <w:rsid w:val="002254C3"/>
    <w:rsid w:val="00225F67"/>
    <w:rsid w:val="002269C5"/>
    <w:rsid w:val="00226C8C"/>
    <w:rsid w:val="00227010"/>
    <w:rsid w:val="00227060"/>
    <w:rsid w:val="00227303"/>
    <w:rsid w:val="00227CEC"/>
    <w:rsid w:val="00227EF7"/>
    <w:rsid w:val="0023067C"/>
    <w:rsid w:val="00232750"/>
    <w:rsid w:val="002331B7"/>
    <w:rsid w:val="002333C5"/>
    <w:rsid w:val="002336F7"/>
    <w:rsid w:val="00233938"/>
    <w:rsid w:val="00233DF0"/>
    <w:rsid w:val="002347AA"/>
    <w:rsid w:val="002349D5"/>
    <w:rsid w:val="00234A04"/>
    <w:rsid w:val="00234E19"/>
    <w:rsid w:val="00236966"/>
    <w:rsid w:val="00236B0B"/>
    <w:rsid w:val="00241745"/>
    <w:rsid w:val="002425A4"/>
    <w:rsid w:val="002440CC"/>
    <w:rsid w:val="002452E8"/>
    <w:rsid w:val="0024600C"/>
    <w:rsid w:val="002466D4"/>
    <w:rsid w:val="00246E55"/>
    <w:rsid w:val="00246FB5"/>
    <w:rsid w:val="00247225"/>
    <w:rsid w:val="00250295"/>
    <w:rsid w:val="00250323"/>
    <w:rsid w:val="0025055E"/>
    <w:rsid w:val="00253516"/>
    <w:rsid w:val="00254AD3"/>
    <w:rsid w:val="00254B93"/>
    <w:rsid w:val="00255BF4"/>
    <w:rsid w:val="00255BFC"/>
    <w:rsid w:val="00255C8C"/>
    <w:rsid w:val="00255FE3"/>
    <w:rsid w:val="00256046"/>
    <w:rsid w:val="00256CA1"/>
    <w:rsid w:val="00256D1D"/>
    <w:rsid w:val="00257052"/>
    <w:rsid w:val="00257713"/>
    <w:rsid w:val="00260199"/>
    <w:rsid w:val="00260BA9"/>
    <w:rsid w:val="00261076"/>
    <w:rsid w:val="00261604"/>
    <w:rsid w:val="002617D8"/>
    <w:rsid w:val="002627CA"/>
    <w:rsid w:val="00262CA9"/>
    <w:rsid w:val="00262F54"/>
    <w:rsid w:val="00263753"/>
    <w:rsid w:val="00263955"/>
    <w:rsid w:val="00263C24"/>
    <w:rsid w:val="00263D2E"/>
    <w:rsid w:val="00263F5F"/>
    <w:rsid w:val="002642D2"/>
    <w:rsid w:val="00264A69"/>
    <w:rsid w:val="00264DBC"/>
    <w:rsid w:val="002655D3"/>
    <w:rsid w:val="00265DB7"/>
    <w:rsid w:val="00266080"/>
    <w:rsid w:val="00266198"/>
    <w:rsid w:val="00266ACD"/>
    <w:rsid w:val="00267542"/>
    <w:rsid w:val="002679ED"/>
    <w:rsid w:val="00267E17"/>
    <w:rsid w:val="00270135"/>
    <w:rsid w:val="00270173"/>
    <w:rsid w:val="00272F89"/>
    <w:rsid w:val="00273DC5"/>
    <w:rsid w:val="00273FC4"/>
    <w:rsid w:val="00274232"/>
    <w:rsid w:val="00277570"/>
    <w:rsid w:val="00277E5E"/>
    <w:rsid w:val="00280D3B"/>
    <w:rsid w:val="0028131E"/>
    <w:rsid w:val="00282CC3"/>
    <w:rsid w:val="00284E5C"/>
    <w:rsid w:val="00286D72"/>
    <w:rsid w:val="00287747"/>
    <w:rsid w:val="0028779F"/>
    <w:rsid w:val="00287D6D"/>
    <w:rsid w:val="002914AE"/>
    <w:rsid w:val="002921EA"/>
    <w:rsid w:val="00292374"/>
    <w:rsid w:val="002924D1"/>
    <w:rsid w:val="002943DD"/>
    <w:rsid w:val="002944B0"/>
    <w:rsid w:val="002951D9"/>
    <w:rsid w:val="00295AF0"/>
    <w:rsid w:val="00295B59"/>
    <w:rsid w:val="00295E57"/>
    <w:rsid w:val="002963FD"/>
    <w:rsid w:val="00296472"/>
    <w:rsid w:val="002968A8"/>
    <w:rsid w:val="002969C3"/>
    <w:rsid w:val="00296A3C"/>
    <w:rsid w:val="00296AF5"/>
    <w:rsid w:val="00296BE8"/>
    <w:rsid w:val="00297092"/>
    <w:rsid w:val="00297597"/>
    <w:rsid w:val="002A003F"/>
    <w:rsid w:val="002A0215"/>
    <w:rsid w:val="002A0630"/>
    <w:rsid w:val="002A0FBC"/>
    <w:rsid w:val="002A321C"/>
    <w:rsid w:val="002A363F"/>
    <w:rsid w:val="002A4341"/>
    <w:rsid w:val="002A5056"/>
    <w:rsid w:val="002A5109"/>
    <w:rsid w:val="002A538E"/>
    <w:rsid w:val="002A64CB"/>
    <w:rsid w:val="002A7169"/>
    <w:rsid w:val="002A7269"/>
    <w:rsid w:val="002A7457"/>
    <w:rsid w:val="002A7B97"/>
    <w:rsid w:val="002A7C75"/>
    <w:rsid w:val="002B0F53"/>
    <w:rsid w:val="002B12C5"/>
    <w:rsid w:val="002B12CB"/>
    <w:rsid w:val="002B13C5"/>
    <w:rsid w:val="002B2003"/>
    <w:rsid w:val="002B22BF"/>
    <w:rsid w:val="002B29C5"/>
    <w:rsid w:val="002B3202"/>
    <w:rsid w:val="002B3513"/>
    <w:rsid w:val="002B37B3"/>
    <w:rsid w:val="002B3882"/>
    <w:rsid w:val="002B3F9A"/>
    <w:rsid w:val="002B4AF1"/>
    <w:rsid w:val="002B5487"/>
    <w:rsid w:val="002B5BCB"/>
    <w:rsid w:val="002B64A6"/>
    <w:rsid w:val="002B67D7"/>
    <w:rsid w:val="002B71FB"/>
    <w:rsid w:val="002B74A9"/>
    <w:rsid w:val="002B777D"/>
    <w:rsid w:val="002B784A"/>
    <w:rsid w:val="002B7A42"/>
    <w:rsid w:val="002B7E35"/>
    <w:rsid w:val="002C05BE"/>
    <w:rsid w:val="002C065E"/>
    <w:rsid w:val="002C089B"/>
    <w:rsid w:val="002C0CC4"/>
    <w:rsid w:val="002C10DB"/>
    <w:rsid w:val="002C1228"/>
    <w:rsid w:val="002C17B9"/>
    <w:rsid w:val="002C27C5"/>
    <w:rsid w:val="002C29DC"/>
    <w:rsid w:val="002C2D2B"/>
    <w:rsid w:val="002C301D"/>
    <w:rsid w:val="002C4CC3"/>
    <w:rsid w:val="002C5F61"/>
    <w:rsid w:val="002C65E6"/>
    <w:rsid w:val="002C726C"/>
    <w:rsid w:val="002C7E02"/>
    <w:rsid w:val="002D013E"/>
    <w:rsid w:val="002D0730"/>
    <w:rsid w:val="002D0A06"/>
    <w:rsid w:val="002D0B72"/>
    <w:rsid w:val="002D1737"/>
    <w:rsid w:val="002D1C04"/>
    <w:rsid w:val="002D28E7"/>
    <w:rsid w:val="002D2CB8"/>
    <w:rsid w:val="002D37D1"/>
    <w:rsid w:val="002D4B54"/>
    <w:rsid w:val="002D537F"/>
    <w:rsid w:val="002D56E3"/>
    <w:rsid w:val="002D5754"/>
    <w:rsid w:val="002D5BF2"/>
    <w:rsid w:val="002D6364"/>
    <w:rsid w:val="002D64DA"/>
    <w:rsid w:val="002D6E49"/>
    <w:rsid w:val="002D7756"/>
    <w:rsid w:val="002E0150"/>
    <w:rsid w:val="002E029D"/>
    <w:rsid w:val="002E1133"/>
    <w:rsid w:val="002E11DF"/>
    <w:rsid w:val="002E134F"/>
    <w:rsid w:val="002E14F4"/>
    <w:rsid w:val="002E2251"/>
    <w:rsid w:val="002E2628"/>
    <w:rsid w:val="002E29B0"/>
    <w:rsid w:val="002E38C0"/>
    <w:rsid w:val="002E3BE8"/>
    <w:rsid w:val="002E4234"/>
    <w:rsid w:val="002E4512"/>
    <w:rsid w:val="002E52CA"/>
    <w:rsid w:val="002E5AD0"/>
    <w:rsid w:val="002E7476"/>
    <w:rsid w:val="002E78AD"/>
    <w:rsid w:val="002E7916"/>
    <w:rsid w:val="002F01B0"/>
    <w:rsid w:val="002F06F7"/>
    <w:rsid w:val="002F0BB1"/>
    <w:rsid w:val="002F1640"/>
    <w:rsid w:val="002F1678"/>
    <w:rsid w:val="002F2231"/>
    <w:rsid w:val="002F2BB6"/>
    <w:rsid w:val="002F2C40"/>
    <w:rsid w:val="002F4899"/>
    <w:rsid w:val="002F4C28"/>
    <w:rsid w:val="002F5083"/>
    <w:rsid w:val="002F5BBC"/>
    <w:rsid w:val="002F5E55"/>
    <w:rsid w:val="002F5E7F"/>
    <w:rsid w:val="002F658C"/>
    <w:rsid w:val="002F662C"/>
    <w:rsid w:val="002F66F2"/>
    <w:rsid w:val="002F67BA"/>
    <w:rsid w:val="002F6F14"/>
    <w:rsid w:val="002F736B"/>
    <w:rsid w:val="002F73DB"/>
    <w:rsid w:val="002F73FC"/>
    <w:rsid w:val="002F773F"/>
    <w:rsid w:val="003014FA"/>
    <w:rsid w:val="003019EF"/>
    <w:rsid w:val="00302D32"/>
    <w:rsid w:val="0030328F"/>
    <w:rsid w:val="0030355A"/>
    <w:rsid w:val="003041B1"/>
    <w:rsid w:val="00304EF2"/>
    <w:rsid w:val="003053A0"/>
    <w:rsid w:val="003053AF"/>
    <w:rsid w:val="00305D38"/>
    <w:rsid w:val="0030642C"/>
    <w:rsid w:val="00306885"/>
    <w:rsid w:val="00307373"/>
    <w:rsid w:val="0030740F"/>
    <w:rsid w:val="003100E9"/>
    <w:rsid w:val="00310496"/>
    <w:rsid w:val="0031053E"/>
    <w:rsid w:val="00310C72"/>
    <w:rsid w:val="00311FE1"/>
    <w:rsid w:val="00312292"/>
    <w:rsid w:val="00312689"/>
    <w:rsid w:val="00312AFC"/>
    <w:rsid w:val="00313C12"/>
    <w:rsid w:val="00313C34"/>
    <w:rsid w:val="003140DD"/>
    <w:rsid w:val="0031427D"/>
    <w:rsid w:val="0031456B"/>
    <w:rsid w:val="0031461C"/>
    <w:rsid w:val="00314AC1"/>
    <w:rsid w:val="00314F2B"/>
    <w:rsid w:val="0031512E"/>
    <w:rsid w:val="00315EA2"/>
    <w:rsid w:val="003167CE"/>
    <w:rsid w:val="003172FF"/>
    <w:rsid w:val="00317390"/>
    <w:rsid w:val="0031745C"/>
    <w:rsid w:val="00320320"/>
    <w:rsid w:val="00320FA7"/>
    <w:rsid w:val="003221F0"/>
    <w:rsid w:val="00323879"/>
    <w:rsid w:val="0032425C"/>
    <w:rsid w:val="0032443A"/>
    <w:rsid w:val="0032454E"/>
    <w:rsid w:val="003254A8"/>
    <w:rsid w:val="0032555F"/>
    <w:rsid w:val="003257E8"/>
    <w:rsid w:val="003259B8"/>
    <w:rsid w:val="00325A11"/>
    <w:rsid w:val="00326B97"/>
    <w:rsid w:val="00327B76"/>
    <w:rsid w:val="00327D0A"/>
    <w:rsid w:val="00327D82"/>
    <w:rsid w:val="0033082A"/>
    <w:rsid w:val="00330F37"/>
    <w:rsid w:val="00331C58"/>
    <w:rsid w:val="00331EAD"/>
    <w:rsid w:val="00332505"/>
    <w:rsid w:val="00332AF5"/>
    <w:rsid w:val="003334D3"/>
    <w:rsid w:val="003336DE"/>
    <w:rsid w:val="0033376D"/>
    <w:rsid w:val="0033384B"/>
    <w:rsid w:val="00334126"/>
    <w:rsid w:val="003346E8"/>
    <w:rsid w:val="00335477"/>
    <w:rsid w:val="00335544"/>
    <w:rsid w:val="00335615"/>
    <w:rsid w:val="003356A3"/>
    <w:rsid w:val="003358B5"/>
    <w:rsid w:val="003359D2"/>
    <w:rsid w:val="00335F40"/>
    <w:rsid w:val="00335FAF"/>
    <w:rsid w:val="00335FEF"/>
    <w:rsid w:val="003362FE"/>
    <w:rsid w:val="003364F3"/>
    <w:rsid w:val="00336BE3"/>
    <w:rsid w:val="00337C09"/>
    <w:rsid w:val="00337DB5"/>
    <w:rsid w:val="0034021B"/>
    <w:rsid w:val="003402D8"/>
    <w:rsid w:val="003407EB"/>
    <w:rsid w:val="00340F43"/>
    <w:rsid w:val="00340F62"/>
    <w:rsid w:val="00341373"/>
    <w:rsid w:val="003413C9"/>
    <w:rsid w:val="003414AE"/>
    <w:rsid w:val="0034176F"/>
    <w:rsid w:val="003417B5"/>
    <w:rsid w:val="00343C27"/>
    <w:rsid w:val="00343D49"/>
    <w:rsid w:val="0034501F"/>
    <w:rsid w:val="003461AA"/>
    <w:rsid w:val="003469A6"/>
    <w:rsid w:val="00346A25"/>
    <w:rsid w:val="003470E5"/>
    <w:rsid w:val="0034737B"/>
    <w:rsid w:val="00347399"/>
    <w:rsid w:val="003479FC"/>
    <w:rsid w:val="00347FBA"/>
    <w:rsid w:val="00350E17"/>
    <w:rsid w:val="003517B9"/>
    <w:rsid w:val="00351C07"/>
    <w:rsid w:val="00351D07"/>
    <w:rsid w:val="00352459"/>
    <w:rsid w:val="00352676"/>
    <w:rsid w:val="0035305E"/>
    <w:rsid w:val="0035487D"/>
    <w:rsid w:val="003548B6"/>
    <w:rsid w:val="00355006"/>
    <w:rsid w:val="00355A8E"/>
    <w:rsid w:val="00357785"/>
    <w:rsid w:val="00357B2B"/>
    <w:rsid w:val="00357B98"/>
    <w:rsid w:val="00357BFC"/>
    <w:rsid w:val="00360C49"/>
    <w:rsid w:val="00361349"/>
    <w:rsid w:val="003616BA"/>
    <w:rsid w:val="00362694"/>
    <w:rsid w:val="003627A7"/>
    <w:rsid w:val="003628C7"/>
    <w:rsid w:val="00363001"/>
    <w:rsid w:val="00363039"/>
    <w:rsid w:val="003639A2"/>
    <w:rsid w:val="003645E9"/>
    <w:rsid w:val="00364800"/>
    <w:rsid w:val="003652EC"/>
    <w:rsid w:val="003658B4"/>
    <w:rsid w:val="00365D27"/>
    <w:rsid w:val="00365D59"/>
    <w:rsid w:val="0036670F"/>
    <w:rsid w:val="003673DA"/>
    <w:rsid w:val="003705EF"/>
    <w:rsid w:val="0037076A"/>
    <w:rsid w:val="00370D93"/>
    <w:rsid w:val="00370FA6"/>
    <w:rsid w:val="003711C3"/>
    <w:rsid w:val="00371408"/>
    <w:rsid w:val="00371452"/>
    <w:rsid w:val="00371C56"/>
    <w:rsid w:val="00372FCC"/>
    <w:rsid w:val="00373206"/>
    <w:rsid w:val="00374188"/>
    <w:rsid w:val="00374523"/>
    <w:rsid w:val="00374AF3"/>
    <w:rsid w:val="003767F6"/>
    <w:rsid w:val="00376C6C"/>
    <w:rsid w:val="00377B06"/>
    <w:rsid w:val="0038069C"/>
    <w:rsid w:val="00380A8B"/>
    <w:rsid w:val="0038162C"/>
    <w:rsid w:val="00381CB8"/>
    <w:rsid w:val="00381DE9"/>
    <w:rsid w:val="00381F61"/>
    <w:rsid w:val="003826E1"/>
    <w:rsid w:val="00382916"/>
    <w:rsid w:val="00382C2B"/>
    <w:rsid w:val="00383B00"/>
    <w:rsid w:val="00383EF1"/>
    <w:rsid w:val="003841ED"/>
    <w:rsid w:val="00384682"/>
    <w:rsid w:val="00385153"/>
    <w:rsid w:val="00386170"/>
    <w:rsid w:val="003863CE"/>
    <w:rsid w:val="00386F93"/>
    <w:rsid w:val="00387369"/>
    <w:rsid w:val="00387BE7"/>
    <w:rsid w:val="00387EA4"/>
    <w:rsid w:val="003902C1"/>
    <w:rsid w:val="0039030B"/>
    <w:rsid w:val="00390916"/>
    <w:rsid w:val="00391723"/>
    <w:rsid w:val="00391889"/>
    <w:rsid w:val="0039188E"/>
    <w:rsid w:val="003923E8"/>
    <w:rsid w:val="003935A2"/>
    <w:rsid w:val="003937F0"/>
    <w:rsid w:val="00393FAC"/>
    <w:rsid w:val="003943D7"/>
    <w:rsid w:val="003947AE"/>
    <w:rsid w:val="00394EDE"/>
    <w:rsid w:val="00394EED"/>
    <w:rsid w:val="0039597B"/>
    <w:rsid w:val="003963E0"/>
    <w:rsid w:val="003965B0"/>
    <w:rsid w:val="003969E7"/>
    <w:rsid w:val="00396C00"/>
    <w:rsid w:val="00396D85"/>
    <w:rsid w:val="00397A61"/>
    <w:rsid w:val="003A050B"/>
    <w:rsid w:val="003A06E9"/>
    <w:rsid w:val="003A1B54"/>
    <w:rsid w:val="003A3240"/>
    <w:rsid w:val="003A35E9"/>
    <w:rsid w:val="003A3BB7"/>
    <w:rsid w:val="003A41B1"/>
    <w:rsid w:val="003A4253"/>
    <w:rsid w:val="003A42C1"/>
    <w:rsid w:val="003A4C1D"/>
    <w:rsid w:val="003A4C23"/>
    <w:rsid w:val="003A4C44"/>
    <w:rsid w:val="003A5119"/>
    <w:rsid w:val="003A6730"/>
    <w:rsid w:val="003A7E21"/>
    <w:rsid w:val="003B0752"/>
    <w:rsid w:val="003B0822"/>
    <w:rsid w:val="003B0EFF"/>
    <w:rsid w:val="003B2BBB"/>
    <w:rsid w:val="003B2C1C"/>
    <w:rsid w:val="003B328B"/>
    <w:rsid w:val="003B32A6"/>
    <w:rsid w:val="003B4497"/>
    <w:rsid w:val="003B46EE"/>
    <w:rsid w:val="003B48AA"/>
    <w:rsid w:val="003B4A32"/>
    <w:rsid w:val="003B4C4B"/>
    <w:rsid w:val="003B4F83"/>
    <w:rsid w:val="003B4FE7"/>
    <w:rsid w:val="003B5927"/>
    <w:rsid w:val="003B6043"/>
    <w:rsid w:val="003B6E83"/>
    <w:rsid w:val="003C01B2"/>
    <w:rsid w:val="003C0496"/>
    <w:rsid w:val="003C0B69"/>
    <w:rsid w:val="003C2732"/>
    <w:rsid w:val="003C28E0"/>
    <w:rsid w:val="003C3257"/>
    <w:rsid w:val="003C3536"/>
    <w:rsid w:val="003C4437"/>
    <w:rsid w:val="003C477A"/>
    <w:rsid w:val="003C4A95"/>
    <w:rsid w:val="003C4CBD"/>
    <w:rsid w:val="003C5188"/>
    <w:rsid w:val="003C55E8"/>
    <w:rsid w:val="003C59F9"/>
    <w:rsid w:val="003C647A"/>
    <w:rsid w:val="003C65A7"/>
    <w:rsid w:val="003C6654"/>
    <w:rsid w:val="003C6B12"/>
    <w:rsid w:val="003D1D21"/>
    <w:rsid w:val="003D2C84"/>
    <w:rsid w:val="003D3059"/>
    <w:rsid w:val="003D321A"/>
    <w:rsid w:val="003D433D"/>
    <w:rsid w:val="003D4C74"/>
    <w:rsid w:val="003D5052"/>
    <w:rsid w:val="003D521E"/>
    <w:rsid w:val="003D5442"/>
    <w:rsid w:val="003D5921"/>
    <w:rsid w:val="003D5CD9"/>
    <w:rsid w:val="003D5CE7"/>
    <w:rsid w:val="003D6071"/>
    <w:rsid w:val="003D6986"/>
    <w:rsid w:val="003D6B20"/>
    <w:rsid w:val="003D6E83"/>
    <w:rsid w:val="003D7E03"/>
    <w:rsid w:val="003E2364"/>
    <w:rsid w:val="003E23FB"/>
    <w:rsid w:val="003E3460"/>
    <w:rsid w:val="003E3B21"/>
    <w:rsid w:val="003E3B73"/>
    <w:rsid w:val="003E3C06"/>
    <w:rsid w:val="003E40AC"/>
    <w:rsid w:val="003E4A6A"/>
    <w:rsid w:val="003E4CDC"/>
    <w:rsid w:val="003E5EA5"/>
    <w:rsid w:val="003E60C8"/>
    <w:rsid w:val="003E6106"/>
    <w:rsid w:val="003E65BA"/>
    <w:rsid w:val="003E6D2E"/>
    <w:rsid w:val="003E6DBB"/>
    <w:rsid w:val="003E7556"/>
    <w:rsid w:val="003F035F"/>
    <w:rsid w:val="003F0967"/>
    <w:rsid w:val="003F131E"/>
    <w:rsid w:val="003F1522"/>
    <w:rsid w:val="003F1A86"/>
    <w:rsid w:val="003F1C4B"/>
    <w:rsid w:val="003F225A"/>
    <w:rsid w:val="003F2533"/>
    <w:rsid w:val="003F2583"/>
    <w:rsid w:val="003F28BA"/>
    <w:rsid w:val="003F2E85"/>
    <w:rsid w:val="003F3254"/>
    <w:rsid w:val="003F3427"/>
    <w:rsid w:val="003F3460"/>
    <w:rsid w:val="003F38D2"/>
    <w:rsid w:val="003F410D"/>
    <w:rsid w:val="003F4A19"/>
    <w:rsid w:val="003F4B2B"/>
    <w:rsid w:val="003F4CE3"/>
    <w:rsid w:val="003F5202"/>
    <w:rsid w:val="003F553C"/>
    <w:rsid w:val="003F6681"/>
    <w:rsid w:val="003F674E"/>
    <w:rsid w:val="003F7346"/>
    <w:rsid w:val="003F7BF2"/>
    <w:rsid w:val="00400454"/>
    <w:rsid w:val="004007FE"/>
    <w:rsid w:val="0040154A"/>
    <w:rsid w:val="00401B65"/>
    <w:rsid w:val="00401C82"/>
    <w:rsid w:val="00401D70"/>
    <w:rsid w:val="0040241B"/>
    <w:rsid w:val="00402B44"/>
    <w:rsid w:val="004038C2"/>
    <w:rsid w:val="0040490B"/>
    <w:rsid w:val="00404BA0"/>
    <w:rsid w:val="004062ED"/>
    <w:rsid w:val="0040709B"/>
    <w:rsid w:val="00407FF6"/>
    <w:rsid w:val="00410110"/>
    <w:rsid w:val="0041040D"/>
    <w:rsid w:val="004104EF"/>
    <w:rsid w:val="00411959"/>
    <w:rsid w:val="00411DEF"/>
    <w:rsid w:val="0041217B"/>
    <w:rsid w:val="004130F8"/>
    <w:rsid w:val="00413F40"/>
    <w:rsid w:val="0041434A"/>
    <w:rsid w:val="004148EE"/>
    <w:rsid w:val="00417E58"/>
    <w:rsid w:val="004209CA"/>
    <w:rsid w:val="00420CC7"/>
    <w:rsid w:val="00420E87"/>
    <w:rsid w:val="004219B0"/>
    <w:rsid w:val="00423A8E"/>
    <w:rsid w:val="004249B7"/>
    <w:rsid w:val="00425357"/>
    <w:rsid w:val="00425AB0"/>
    <w:rsid w:val="00425E6B"/>
    <w:rsid w:val="004267AB"/>
    <w:rsid w:val="00426F6C"/>
    <w:rsid w:val="004270FB"/>
    <w:rsid w:val="00427C1E"/>
    <w:rsid w:val="00427C54"/>
    <w:rsid w:val="00427F74"/>
    <w:rsid w:val="0043036F"/>
    <w:rsid w:val="00430EEA"/>
    <w:rsid w:val="00431058"/>
    <w:rsid w:val="0043180C"/>
    <w:rsid w:val="0043191C"/>
    <w:rsid w:val="00431C94"/>
    <w:rsid w:val="00432597"/>
    <w:rsid w:val="00432EAC"/>
    <w:rsid w:val="00433062"/>
    <w:rsid w:val="00433222"/>
    <w:rsid w:val="004332E2"/>
    <w:rsid w:val="00433882"/>
    <w:rsid w:val="004339AE"/>
    <w:rsid w:val="00433A4A"/>
    <w:rsid w:val="00433B8E"/>
    <w:rsid w:val="00433F9A"/>
    <w:rsid w:val="00434005"/>
    <w:rsid w:val="00434A98"/>
    <w:rsid w:val="0043526E"/>
    <w:rsid w:val="00435AC0"/>
    <w:rsid w:val="004367E2"/>
    <w:rsid w:val="0043778C"/>
    <w:rsid w:val="004406EA"/>
    <w:rsid w:val="00440931"/>
    <w:rsid w:val="00440CC6"/>
    <w:rsid w:val="00441E95"/>
    <w:rsid w:val="0044294A"/>
    <w:rsid w:val="0044309A"/>
    <w:rsid w:val="004433FB"/>
    <w:rsid w:val="00443EE1"/>
    <w:rsid w:val="0044446C"/>
    <w:rsid w:val="004446C8"/>
    <w:rsid w:val="00444BD0"/>
    <w:rsid w:val="0044519F"/>
    <w:rsid w:val="00445242"/>
    <w:rsid w:val="00445FF8"/>
    <w:rsid w:val="00446785"/>
    <w:rsid w:val="00446F27"/>
    <w:rsid w:val="00447172"/>
    <w:rsid w:val="00447345"/>
    <w:rsid w:val="004476B9"/>
    <w:rsid w:val="00447A8C"/>
    <w:rsid w:val="0045021C"/>
    <w:rsid w:val="0045088E"/>
    <w:rsid w:val="0045252B"/>
    <w:rsid w:val="00452B59"/>
    <w:rsid w:val="00453240"/>
    <w:rsid w:val="0045363E"/>
    <w:rsid w:val="004536D0"/>
    <w:rsid w:val="004537AA"/>
    <w:rsid w:val="00454153"/>
    <w:rsid w:val="00454A66"/>
    <w:rsid w:val="0045516F"/>
    <w:rsid w:val="004559BD"/>
    <w:rsid w:val="00455AA2"/>
    <w:rsid w:val="00455CB7"/>
    <w:rsid w:val="004562C0"/>
    <w:rsid w:val="004566A2"/>
    <w:rsid w:val="00456F7E"/>
    <w:rsid w:val="0045708B"/>
    <w:rsid w:val="00457DAD"/>
    <w:rsid w:val="0046005E"/>
    <w:rsid w:val="00460097"/>
    <w:rsid w:val="004606A3"/>
    <w:rsid w:val="004609E9"/>
    <w:rsid w:val="00460B5D"/>
    <w:rsid w:val="00460DD3"/>
    <w:rsid w:val="00462564"/>
    <w:rsid w:val="00463702"/>
    <w:rsid w:val="00463790"/>
    <w:rsid w:val="0046402E"/>
    <w:rsid w:val="00464086"/>
    <w:rsid w:val="00464247"/>
    <w:rsid w:val="00464623"/>
    <w:rsid w:val="00464657"/>
    <w:rsid w:val="004649C5"/>
    <w:rsid w:val="00464F43"/>
    <w:rsid w:val="00465734"/>
    <w:rsid w:val="00465A23"/>
    <w:rsid w:val="00466183"/>
    <w:rsid w:val="004673BF"/>
    <w:rsid w:val="00467B30"/>
    <w:rsid w:val="004700D6"/>
    <w:rsid w:val="0047023A"/>
    <w:rsid w:val="00471D32"/>
    <w:rsid w:val="00472181"/>
    <w:rsid w:val="00472901"/>
    <w:rsid w:val="004739E4"/>
    <w:rsid w:val="00473FF2"/>
    <w:rsid w:val="00475204"/>
    <w:rsid w:val="004757FB"/>
    <w:rsid w:val="00475CAC"/>
    <w:rsid w:val="004761CE"/>
    <w:rsid w:val="004761D5"/>
    <w:rsid w:val="00476ED3"/>
    <w:rsid w:val="00477362"/>
    <w:rsid w:val="0047765C"/>
    <w:rsid w:val="00477B10"/>
    <w:rsid w:val="00477CA8"/>
    <w:rsid w:val="00477E45"/>
    <w:rsid w:val="00480599"/>
    <w:rsid w:val="00480BAC"/>
    <w:rsid w:val="00481C68"/>
    <w:rsid w:val="00482685"/>
    <w:rsid w:val="00482D32"/>
    <w:rsid w:val="004833E2"/>
    <w:rsid w:val="00483953"/>
    <w:rsid w:val="0048397D"/>
    <w:rsid w:val="0048418D"/>
    <w:rsid w:val="004842ED"/>
    <w:rsid w:val="00484C38"/>
    <w:rsid w:val="00485118"/>
    <w:rsid w:val="004853BD"/>
    <w:rsid w:val="00485CDC"/>
    <w:rsid w:val="00486766"/>
    <w:rsid w:val="0048686C"/>
    <w:rsid w:val="004868EB"/>
    <w:rsid w:val="00487096"/>
    <w:rsid w:val="0048714B"/>
    <w:rsid w:val="0048739C"/>
    <w:rsid w:val="00487B6A"/>
    <w:rsid w:val="00490B0A"/>
    <w:rsid w:val="00491A80"/>
    <w:rsid w:val="0049213F"/>
    <w:rsid w:val="00493561"/>
    <w:rsid w:val="00493C6D"/>
    <w:rsid w:val="00494FC3"/>
    <w:rsid w:val="004958D8"/>
    <w:rsid w:val="00495BF7"/>
    <w:rsid w:val="00496131"/>
    <w:rsid w:val="00497900"/>
    <w:rsid w:val="00497D61"/>
    <w:rsid w:val="004A049F"/>
    <w:rsid w:val="004A0C12"/>
    <w:rsid w:val="004A0ED6"/>
    <w:rsid w:val="004A27FF"/>
    <w:rsid w:val="004A324A"/>
    <w:rsid w:val="004A3386"/>
    <w:rsid w:val="004A34FB"/>
    <w:rsid w:val="004A3B8E"/>
    <w:rsid w:val="004A407D"/>
    <w:rsid w:val="004A48C6"/>
    <w:rsid w:val="004A5795"/>
    <w:rsid w:val="004A57B1"/>
    <w:rsid w:val="004A5A0E"/>
    <w:rsid w:val="004A7011"/>
    <w:rsid w:val="004A70FA"/>
    <w:rsid w:val="004A75D3"/>
    <w:rsid w:val="004A76B9"/>
    <w:rsid w:val="004A7AE6"/>
    <w:rsid w:val="004A7C68"/>
    <w:rsid w:val="004B04EA"/>
    <w:rsid w:val="004B0BED"/>
    <w:rsid w:val="004B0E46"/>
    <w:rsid w:val="004B116D"/>
    <w:rsid w:val="004B1AE7"/>
    <w:rsid w:val="004B2BE2"/>
    <w:rsid w:val="004B3A6F"/>
    <w:rsid w:val="004B4A28"/>
    <w:rsid w:val="004B4AA6"/>
    <w:rsid w:val="004B50E1"/>
    <w:rsid w:val="004B52FD"/>
    <w:rsid w:val="004B5628"/>
    <w:rsid w:val="004B5E18"/>
    <w:rsid w:val="004B68CB"/>
    <w:rsid w:val="004C172D"/>
    <w:rsid w:val="004C17BD"/>
    <w:rsid w:val="004C2594"/>
    <w:rsid w:val="004C28D1"/>
    <w:rsid w:val="004C32B9"/>
    <w:rsid w:val="004C3477"/>
    <w:rsid w:val="004C3895"/>
    <w:rsid w:val="004C3B54"/>
    <w:rsid w:val="004C3E36"/>
    <w:rsid w:val="004C4354"/>
    <w:rsid w:val="004C4375"/>
    <w:rsid w:val="004C5288"/>
    <w:rsid w:val="004C5962"/>
    <w:rsid w:val="004C59E0"/>
    <w:rsid w:val="004C5ADA"/>
    <w:rsid w:val="004C5EE6"/>
    <w:rsid w:val="004C60E6"/>
    <w:rsid w:val="004C6BA6"/>
    <w:rsid w:val="004C6D67"/>
    <w:rsid w:val="004C79ED"/>
    <w:rsid w:val="004C7E7F"/>
    <w:rsid w:val="004D031C"/>
    <w:rsid w:val="004D2D7E"/>
    <w:rsid w:val="004D373B"/>
    <w:rsid w:val="004D41E7"/>
    <w:rsid w:val="004D4D28"/>
    <w:rsid w:val="004D4DB3"/>
    <w:rsid w:val="004D527B"/>
    <w:rsid w:val="004D546C"/>
    <w:rsid w:val="004D55E5"/>
    <w:rsid w:val="004D5ACD"/>
    <w:rsid w:val="004D6028"/>
    <w:rsid w:val="004D627A"/>
    <w:rsid w:val="004D6888"/>
    <w:rsid w:val="004D7228"/>
    <w:rsid w:val="004D7720"/>
    <w:rsid w:val="004D77C9"/>
    <w:rsid w:val="004D7F6A"/>
    <w:rsid w:val="004E0412"/>
    <w:rsid w:val="004E071A"/>
    <w:rsid w:val="004E1484"/>
    <w:rsid w:val="004E1E96"/>
    <w:rsid w:val="004E2313"/>
    <w:rsid w:val="004E2FB7"/>
    <w:rsid w:val="004E307B"/>
    <w:rsid w:val="004E38C4"/>
    <w:rsid w:val="004E38E6"/>
    <w:rsid w:val="004E410B"/>
    <w:rsid w:val="004E5690"/>
    <w:rsid w:val="004E5FE7"/>
    <w:rsid w:val="004E6375"/>
    <w:rsid w:val="004E6CB9"/>
    <w:rsid w:val="004F0AD6"/>
    <w:rsid w:val="004F0D89"/>
    <w:rsid w:val="004F12FA"/>
    <w:rsid w:val="004F146D"/>
    <w:rsid w:val="004F14FA"/>
    <w:rsid w:val="004F1641"/>
    <w:rsid w:val="004F1F43"/>
    <w:rsid w:val="004F22CF"/>
    <w:rsid w:val="004F29C3"/>
    <w:rsid w:val="004F2C51"/>
    <w:rsid w:val="004F32CB"/>
    <w:rsid w:val="004F3E43"/>
    <w:rsid w:val="004F59A3"/>
    <w:rsid w:val="004F69A9"/>
    <w:rsid w:val="004F6D46"/>
    <w:rsid w:val="004F7116"/>
    <w:rsid w:val="004F76AC"/>
    <w:rsid w:val="004F787F"/>
    <w:rsid w:val="004F7E71"/>
    <w:rsid w:val="00500023"/>
    <w:rsid w:val="00500386"/>
    <w:rsid w:val="0050042D"/>
    <w:rsid w:val="00500A27"/>
    <w:rsid w:val="00500DB6"/>
    <w:rsid w:val="005020F6"/>
    <w:rsid w:val="005022F8"/>
    <w:rsid w:val="005023D6"/>
    <w:rsid w:val="0050335D"/>
    <w:rsid w:val="005042DC"/>
    <w:rsid w:val="00504343"/>
    <w:rsid w:val="00505A72"/>
    <w:rsid w:val="00505EDA"/>
    <w:rsid w:val="00506915"/>
    <w:rsid w:val="00507099"/>
    <w:rsid w:val="00507449"/>
    <w:rsid w:val="0050783F"/>
    <w:rsid w:val="00507E1D"/>
    <w:rsid w:val="00510F01"/>
    <w:rsid w:val="00510F5A"/>
    <w:rsid w:val="00511000"/>
    <w:rsid w:val="0051111B"/>
    <w:rsid w:val="005112DC"/>
    <w:rsid w:val="00511A23"/>
    <w:rsid w:val="00511C2A"/>
    <w:rsid w:val="005129E4"/>
    <w:rsid w:val="00513116"/>
    <w:rsid w:val="00513288"/>
    <w:rsid w:val="0051363C"/>
    <w:rsid w:val="0051452B"/>
    <w:rsid w:val="0051519E"/>
    <w:rsid w:val="0051521C"/>
    <w:rsid w:val="005156E3"/>
    <w:rsid w:val="00515DF0"/>
    <w:rsid w:val="0051649D"/>
    <w:rsid w:val="0051650D"/>
    <w:rsid w:val="0051712B"/>
    <w:rsid w:val="00517870"/>
    <w:rsid w:val="005178C5"/>
    <w:rsid w:val="00517936"/>
    <w:rsid w:val="00517B64"/>
    <w:rsid w:val="005217E8"/>
    <w:rsid w:val="00521F0E"/>
    <w:rsid w:val="005221AE"/>
    <w:rsid w:val="0052223F"/>
    <w:rsid w:val="00522429"/>
    <w:rsid w:val="00522BFA"/>
    <w:rsid w:val="00522EFE"/>
    <w:rsid w:val="0052316D"/>
    <w:rsid w:val="00523881"/>
    <w:rsid w:val="00523CF9"/>
    <w:rsid w:val="00524032"/>
    <w:rsid w:val="0052427F"/>
    <w:rsid w:val="00524FEF"/>
    <w:rsid w:val="005269B8"/>
    <w:rsid w:val="00526AD4"/>
    <w:rsid w:val="00526B67"/>
    <w:rsid w:val="00526D85"/>
    <w:rsid w:val="00526E62"/>
    <w:rsid w:val="00527284"/>
    <w:rsid w:val="00527766"/>
    <w:rsid w:val="00531225"/>
    <w:rsid w:val="005313C7"/>
    <w:rsid w:val="00531C45"/>
    <w:rsid w:val="00531E0E"/>
    <w:rsid w:val="005322C6"/>
    <w:rsid w:val="005325C5"/>
    <w:rsid w:val="005330DA"/>
    <w:rsid w:val="00533234"/>
    <w:rsid w:val="005340BC"/>
    <w:rsid w:val="00534A38"/>
    <w:rsid w:val="0053540A"/>
    <w:rsid w:val="0053614E"/>
    <w:rsid w:val="0053680A"/>
    <w:rsid w:val="00536AAD"/>
    <w:rsid w:val="00536AD1"/>
    <w:rsid w:val="00537054"/>
    <w:rsid w:val="005378A1"/>
    <w:rsid w:val="00540376"/>
    <w:rsid w:val="00541028"/>
    <w:rsid w:val="005415C6"/>
    <w:rsid w:val="005417A0"/>
    <w:rsid w:val="0054274F"/>
    <w:rsid w:val="005432B4"/>
    <w:rsid w:val="00543628"/>
    <w:rsid w:val="00543831"/>
    <w:rsid w:val="00543DCC"/>
    <w:rsid w:val="0054462D"/>
    <w:rsid w:val="00545144"/>
    <w:rsid w:val="0054519B"/>
    <w:rsid w:val="00545278"/>
    <w:rsid w:val="00545456"/>
    <w:rsid w:val="005458A4"/>
    <w:rsid w:val="00546819"/>
    <w:rsid w:val="00546896"/>
    <w:rsid w:val="00546A8F"/>
    <w:rsid w:val="00546BAE"/>
    <w:rsid w:val="005473A6"/>
    <w:rsid w:val="005506FC"/>
    <w:rsid w:val="0055088D"/>
    <w:rsid w:val="005510E2"/>
    <w:rsid w:val="005518D2"/>
    <w:rsid w:val="00553E02"/>
    <w:rsid w:val="00554376"/>
    <w:rsid w:val="00554B80"/>
    <w:rsid w:val="00555A4C"/>
    <w:rsid w:val="00556546"/>
    <w:rsid w:val="00556844"/>
    <w:rsid w:val="005571B5"/>
    <w:rsid w:val="00557DC8"/>
    <w:rsid w:val="0056014A"/>
    <w:rsid w:val="00561038"/>
    <w:rsid w:val="005616A9"/>
    <w:rsid w:val="00561A0A"/>
    <w:rsid w:val="00562565"/>
    <w:rsid w:val="00562D68"/>
    <w:rsid w:val="0056335B"/>
    <w:rsid w:val="005640C9"/>
    <w:rsid w:val="0056418D"/>
    <w:rsid w:val="005646B4"/>
    <w:rsid w:val="0056487A"/>
    <w:rsid w:val="00564D89"/>
    <w:rsid w:val="0056558C"/>
    <w:rsid w:val="00565A1D"/>
    <w:rsid w:val="00565C34"/>
    <w:rsid w:val="00567681"/>
    <w:rsid w:val="00567AC4"/>
    <w:rsid w:val="00567B33"/>
    <w:rsid w:val="005700D0"/>
    <w:rsid w:val="00570C2C"/>
    <w:rsid w:val="00570D2C"/>
    <w:rsid w:val="00570FAC"/>
    <w:rsid w:val="005711B6"/>
    <w:rsid w:val="0057175B"/>
    <w:rsid w:val="00571C42"/>
    <w:rsid w:val="00571EC4"/>
    <w:rsid w:val="00571F0F"/>
    <w:rsid w:val="00572FA8"/>
    <w:rsid w:val="00573705"/>
    <w:rsid w:val="005739A4"/>
    <w:rsid w:val="005740EC"/>
    <w:rsid w:val="0057566D"/>
    <w:rsid w:val="005763AC"/>
    <w:rsid w:val="005768BE"/>
    <w:rsid w:val="00576AF1"/>
    <w:rsid w:val="00576B40"/>
    <w:rsid w:val="00576D3F"/>
    <w:rsid w:val="00576D52"/>
    <w:rsid w:val="00576E06"/>
    <w:rsid w:val="005771B8"/>
    <w:rsid w:val="00580187"/>
    <w:rsid w:val="005813C9"/>
    <w:rsid w:val="0058184B"/>
    <w:rsid w:val="00581B92"/>
    <w:rsid w:val="00581D69"/>
    <w:rsid w:val="00582231"/>
    <w:rsid w:val="00582A91"/>
    <w:rsid w:val="00582AA8"/>
    <w:rsid w:val="0058355F"/>
    <w:rsid w:val="0058359A"/>
    <w:rsid w:val="00583F4A"/>
    <w:rsid w:val="005840F1"/>
    <w:rsid w:val="00584254"/>
    <w:rsid w:val="00584383"/>
    <w:rsid w:val="0058482C"/>
    <w:rsid w:val="00585118"/>
    <w:rsid w:val="00585CA9"/>
    <w:rsid w:val="00590084"/>
    <w:rsid w:val="00590606"/>
    <w:rsid w:val="00590654"/>
    <w:rsid w:val="00591257"/>
    <w:rsid w:val="005912AF"/>
    <w:rsid w:val="00592739"/>
    <w:rsid w:val="005929C0"/>
    <w:rsid w:val="0059375E"/>
    <w:rsid w:val="00593A07"/>
    <w:rsid w:val="00594571"/>
    <w:rsid w:val="00594884"/>
    <w:rsid w:val="00594AA9"/>
    <w:rsid w:val="00594E7F"/>
    <w:rsid w:val="00594F01"/>
    <w:rsid w:val="00595216"/>
    <w:rsid w:val="0059526E"/>
    <w:rsid w:val="0059586E"/>
    <w:rsid w:val="00595EAA"/>
    <w:rsid w:val="005A0271"/>
    <w:rsid w:val="005A041C"/>
    <w:rsid w:val="005A14E3"/>
    <w:rsid w:val="005A188D"/>
    <w:rsid w:val="005A214A"/>
    <w:rsid w:val="005A32C6"/>
    <w:rsid w:val="005A34DC"/>
    <w:rsid w:val="005A3580"/>
    <w:rsid w:val="005A36A9"/>
    <w:rsid w:val="005A3B88"/>
    <w:rsid w:val="005A3CF7"/>
    <w:rsid w:val="005A3E8B"/>
    <w:rsid w:val="005A426F"/>
    <w:rsid w:val="005A45AE"/>
    <w:rsid w:val="005A4AFC"/>
    <w:rsid w:val="005A4BE9"/>
    <w:rsid w:val="005A5053"/>
    <w:rsid w:val="005A5178"/>
    <w:rsid w:val="005A5272"/>
    <w:rsid w:val="005A555D"/>
    <w:rsid w:val="005A5CB2"/>
    <w:rsid w:val="005A5CBE"/>
    <w:rsid w:val="005A5E72"/>
    <w:rsid w:val="005A622B"/>
    <w:rsid w:val="005A6C23"/>
    <w:rsid w:val="005A767C"/>
    <w:rsid w:val="005A7A9A"/>
    <w:rsid w:val="005A7F8A"/>
    <w:rsid w:val="005B020A"/>
    <w:rsid w:val="005B074B"/>
    <w:rsid w:val="005B0871"/>
    <w:rsid w:val="005B0BE7"/>
    <w:rsid w:val="005B107A"/>
    <w:rsid w:val="005B1304"/>
    <w:rsid w:val="005B150A"/>
    <w:rsid w:val="005B1B90"/>
    <w:rsid w:val="005B1C98"/>
    <w:rsid w:val="005B20A8"/>
    <w:rsid w:val="005B258A"/>
    <w:rsid w:val="005B28E8"/>
    <w:rsid w:val="005B3E83"/>
    <w:rsid w:val="005B4024"/>
    <w:rsid w:val="005B472F"/>
    <w:rsid w:val="005B4AA8"/>
    <w:rsid w:val="005B4DA4"/>
    <w:rsid w:val="005B526E"/>
    <w:rsid w:val="005B5891"/>
    <w:rsid w:val="005B5B8B"/>
    <w:rsid w:val="005B6A72"/>
    <w:rsid w:val="005B6CEB"/>
    <w:rsid w:val="005B70D0"/>
    <w:rsid w:val="005B7911"/>
    <w:rsid w:val="005C172F"/>
    <w:rsid w:val="005C1B69"/>
    <w:rsid w:val="005C1D47"/>
    <w:rsid w:val="005C20C8"/>
    <w:rsid w:val="005C232C"/>
    <w:rsid w:val="005C242D"/>
    <w:rsid w:val="005C26B3"/>
    <w:rsid w:val="005C36BD"/>
    <w:rsid w:val="005C50F2"/>
    <w:rsid w:val="005C5872"/>
    <w:rsid w:val="005C5E58"/>
    <w:rsid w:val="005C600F"/>
    <w:rsid w:val="005C79DC"/>
    <w:rsid w:val="005C7C82"/>
    <w:rsid w:val="005C7D62"/>
    <w:rsid w:val="005D0B5A"/>
    <w:rsid w:val="005D125A"/>
    <w:rsid w:val="005D1BBF"/>
    <w:rsid w:val="005D1EA0"/>
    <w:rsid w:val="005D1F9D"/>
    <w:rsid w:val="005D23D0"/>
    <w:rsid w:val="005D2548"/>
    <w:rsid w:val="005D273D"/>
    <w:rsid w:val="005D2CCA"/>
    <w:rsid w:val="005D331D"/>
    <w:rsid w:val="005D3C6D"/>
    <w:rsid w:val="005D49F1"/>
    <w:rsid w:val="005D4B04"/>
    <w:rsid w:val="005D4BCF"/>
    <w:rsid w:val="005D53FC"/>
    <w:rsid w:val="005D5A34"/>
    <w:rsid w:val="005D5C06"/>
    <w:rsid w:val="005D5E77"/>
    <w:rsid w:val="005D5F4D"/>
    <w:rsid w:val="005D6B97"/>
    <w:rsid w:val="005D75B8"/>
    <w:rsid w:val="005D7C67"/>
    <w:rsid w:val="005D7E6D"/>
    <w:rsid w:val="005E09ED"/>
    <w:rsid w:val="005E0BE5"/>
    <w:rsid w:val="005E1A88"/>
    <w:rsid w:val="005E1DE2"/>
    <w:rsid w:val="005E270D"/>
    <w:rsid w:val="005E28E6"/>
    <w:rsid w:val="005E3158"/>
    <w:rsid w:val="005E3334"/>
    <w:rsid w:val="005E43BC"/>
    <w:rsid w:val="005E46E3"/>
    <w:rsid w:val="005E4B29"/>
    <w:rsid w:val="005E62F8"/>
    <w:rsid w:val="005E6E1F"/>
    <w:rsid w:val="005E714E"/>
    <w:rsid w:val="005E7658"/>
    <w:rsid w:val="005F0A6F"/>
    <w:rsid w:val="005F1753"/>
    <w:rsid w:val="005F17B0"/>
    <w:rsid w:val="005F1A45"/>
    <w:rsid w:val="005F1C49"/>
    <w:rsid w:val="005F204E"/>
    <w:rsid w:val="005F2E62"/>
    <w:rsid w:val="005F3282"/>
    <w:rsid w:val="005F3575"/>
    <w:rsid w:val="005F35C6"/>
    <w:rsid w:val="005F3738"/>
    <w:rsid w:val="005F4DDA"/>
    <w:rsid w:val="005F5208"/>
    <w:rsid w:val="005F5A6D"/>
    <w:rsid w:val="005F735C"/>
    <w:rsid w:val="005F7677"/>
    <w:rsid w:val="005F7887"/>
    <w:rsid w:val="0060186E"/>
    <w:rsid w:val="00601B4C"/>
    <w:rsid w:val="00601F1C"/>
    <w:rsid w:val="00602603"/>
    <w:rsid w:val="00602698"/>
    <w:rsid w:val="00602870"/>
    <w:rsid w:val="006032ED"/>
    <w:rsid w:val="006035B0"/>
    <w:rsid w:val="00603A6C"/>
    <w:rsid w:val="00603FF0"/>
    <w:rsid w:val="00604FFF"/>
    <w:rsid w:val="006051FD"/>
    <w:rsid w:val="006053DB"/>
    <w:rsid w:val="006058AE"/>
    <w:rsid w:val="00605C67"/>
    <w:rsid w:val="00605F09"/>
    <w:rsid w:val="006060EB"/>
    <w:rsid w:val="006072A5"/>
    <w:rsid w:val="006073C3"/>
    <w:rsid w:val="006076F2"/>
    <w:rsid w:val="00607936"/>
    <w:rsid w:val="00607D3E"/>
    <w:rsid w:val="006102E5"/>
    <w:rsid w:val="00610693"/>
    <w:rsid w:val="00610754"/>
    <w:rsid w:val="0061116D"/>
    <w:rsid w:val="00611276"/>
    <w:rsid w:val="00611A66"/>
    <w:rsid w:val="00612683"/>
    <w:rsid w:val="00612997"/>
    <w:rsid w:val="00612D6D"/>
    <w:rsid w:val="00613361"/>
    <w:rsid w:val="006149AF"/>
    <w:rsid w:val="00614D35"/>
    <w:rsid w:val="0061511C"/>
    <w:rsid w:val="0061543F"/>
    <w:rsid w:val="00615727"/>
    <w:rsid w:val="00615F6D"/>
    <w:rsid w:val="00616504"/>
    <w:rsid w:val="00617735"/>
    <w:rsid w:val="00617BD6"/>
    <w:rsid w:val="00620984"/>
    <w:rsid w:val="00621F23"/>
    <w:rsid w:val="00622435"/>
    <w:rsid w:val="006224E1"/>
    <w:rsid w:val="00622C2C"/>
    <w:rsid w:val="0062308E"/>
    <w:rsid w:val="0062326E"/>
    <w:rsid w:val="006234A6"/>
    <w:rsid w:val="00623AA3"/>
    <w:rsid w:val="0062445E"/>
    <w:rsid w:val="00624E22"/>
    <w:rsid w:val="006252F7"/>
    <w:rsid w:val="0062587F"/>
    <w:rsid w:val="00626F33"/>
    <w:rsid w:val="0063121E"/>
    <w:rsid w:val="006317E2"/>
    <w:rsid w:val="006320D2"/>
    <w:rsid w:val="006321A5"/>
    <w:rsid w:val="006322E6"/>
    <w:rsid w:val="006323C4"/>
    <w:rsid w:val="0063295E"/>
    <w:rsid w:val="006331AB"/>
    <w:rsid w:val="00634778"/>
    <w:rsid w:val="0063527A"/>
    <w:rsid w:val="0063555F"/>
    <w:rsid w:val="00635652"/>
    <w:rsid w:val="00635B37"/>
    <w:rsid w:val="006361E6"/>
    <w:rsid w:val="006406EA"/>
    <w:rsid w:val="0064256C"/>
    <w:rsid w:val="00642FE6"/>
    <w:rsid w:val="00643556"/>
    <w:rsid w:val="00643AD1"/>
    <w:rsid w:val="006456B0"/>
    <w:rsid w:val="006456BB"/>
    <w:rsid w:val="006457A2"/>
    <w:rsid w:val="00646168"/>
    <w:rsid w:val="00646E58"/>
    <w:rsid w:val="00647554"/>
    <w:rsid w:val="0064785C"/>
    <w:rsid w:val="00647A5B"/>
    <w:rsid w:val="0065025B"/>
    <w:rsid w:val="006504EF"/>
    <w:rsid w:val="0065050D"/>
    <w:rsid w:val="006507EC"/>
    <w:rsid w:val="00650818"/>
    <w:rsid w:val="00652628"/>
    <w:rsid w:val="00652F21"/>
    <w:rsid w:val="0065321D"/>
    <w:rsid w:val="00653286"/>
    <w:rsid w:val="006545B3"/>
    <w:rsid w:val="006546AB"/>
    <w:rsid w:val="00655EC0"/>
    <w:rsid w:val="00656DBB"/>
    <w:rsid w:val="00657211"/>
    <w:rsid w:val="00657507"/>
    <w:rsid w:val="00657DEB"/>
    <w:rsid w:val="0066158A"/>
    <w:rsid w:val="006622AF"/>
    <w:rsid w:val="00662585"/>
    <w:rsid w:val="006629A7"/>
    <w:rsid w:val="00662B31"/>
    <w:rsid w:val="00662F29"/>
    <w:rsid w:val="00662FC2"/>
    <w:rsid w:val="006632FE"/>
    <w:rsid w:val="00663A68"/>
    <w:rsid w:val="00663D8C"/>
    <w:rsid w:val="00664C0A"/>
    <w:rsid w:val="006659C4"/>
    <w:rsid w:val="00665E98"/>
    <w:rsid w:val="006728A2"/>
    <w:rsid w:val="00672F7B"/>
    <w:rsid w:val="0067339A"/>
    <w:rsid w:val="00673928"/>
    <w:rsid w:val="00673D79"/>
    <w:rsid w:val="00673DA4"/>
    <w:rsid w:val="00673EE5"/>
    <w:rsid w:val="00674AAF"/>
    <w:rsid w:val="006750C7"/>
    <w:rsid w:val="00676198"/>
    <w:rsid w:val="006768DA"/>
    <w:rsid w:val="006768FB"/>
    <w:rsid w:val="00676ECC"/>
    <w:rsid w:val="0067739E"/>
    <w:rsid w:val="00681825"/>
    <w:rsid w:val="006828F3"/>
    <w:rsid w:val="00683154"/>
    <w:rsid w:val="0068332A"/>
    <w:rsid w:val="00683B03"/>
    <w:rsid w:val="006842AE"/>
    <w:rsid w:val="00684680"/>
    <w:rsid w:val="00684D6D"/>
    <w:rsid w:val="00685149"/>
    <w:rsid w:val="0068574C"/>
    <w:rsid w:val="00685E04"/>
    <w:rsid w:val="00685F83"/>
    <w:rsid w:val="00685F85"/>
    <w:rsid w:val="00686230"/>
    <w:rsid w:val="0068737B"/>
    <w:rsid w:val="00687ED0"/>
    <w:rsid w:val="00690415"/>
    <w:rsid w:val="00690656"/>
    <w:rsid w:val="00690783"/>
    <w:rsid w:val="0069210A"/>
    <w:rsid w:val="006926A1"/>
    <w:rsid w:val="006934A9"/>
    <w:rsid w:val="00693665"/>
    <w:rsid w:val="00693A85"/>
    <w:rsid w:val="00693FD2"/>
    <w:rsid w:val="00694C69"/>
    <w:rsid w:val="0069542E"/>
    <w:rsid w:val="006954A1"/>
    <w:rsid w:val="00695898"/>
    <w:rsid w:val="00695E70"/>
    <w:rsid w:val="006965A0"/>
    <w:rsid w:val="006969E6"/>
    <w:rsid w:val="00696B02"/>
    <w:rsid w:val="00697451"/>
    <w:rsid w:val="0069763D"/>
    <w:rsid w:val="00697A0E"/>
    <w:rsid w:val="00697CB7"/>
    <w:rsid w:val="006A047E"/>
    <w:rsid w:val="006A09CC"/>
    <w:rsid w:val="006A0BEE"/>
    <w:rsid w:val="006A1770"/>
    <w:rsid w:val="006A195E"/>
    <w:rsid w:val="006A22B4"/>
    <w:rsid w:val="006A3026"/>
    <w:rsid w:val="006A54D1"/>
    <w:rsid w:val="006A5AB8"/>
    <w:rsid w:val="006A7492"/>
    <w:rsid w:val="006A7995"/>
    <w:rsid w:val="006B0791"/>
    <w:rsid w:val="006B0858"/>
    <w:rsid w:val="006B1340"/>
    <w:rsid w:val="006B16A8"/>
    <w:rsid w:val="006B1B8B"/>
    <w:rsid w:val="006B1D1D"/>
    <w:rsid w:val="006B2004"/>
    <w:rsid w:val="006B20C2"/>
    <w:rsid w:val="006B2D1D"/>
    <w:rsid w:val="006B389A"/>
    <w:rsid w:val="006B3CD1"/>
    <w:rsid w:val="006B3E4C"/>
    <w:rsid w:val="006B5FA6"/>
    <w:rsid w:val="006B6E6D"/>
    <w:rsid w:val="006B79D3"/>
    <w:rsid w:val="006C0593"/>
    <w:rsid w:val="006C0B7E"/>
    <w:rsid w:val="006C12A4"/>
    <w:rsid w:val="006C25AD"/>
    <w:rsid w:val="006C281B"/>
    <w:rsid w:val="006C29DE"/>
    <w:rsid w:val="006C2F8A"/>
    <w:rsid w:val="006C34D0"/>
    <w:rsid w:val="006C3734"/>
    <w:rsid w:val="006C3B2B"/>
    <w:rsid w:val="006C3FB5"/>
    <w:rsid w:val="006C4148"/>
    <w:rsid w:val="006C42CD"/>
    <w:rsid w:val="006C4CC6"/>
    <w:rsid w:val="006C5309"/>
    <w:rsid w:val="006C6441"/>
    <w:rsid w:val="006C6809"/>
    <w:rsid w:val="006C6977"/>
    <w:rsid w:val="006C6FEA"/>
    <w:rsid w:val="006C7955"/>
    <w:rsid w:val="006C7DD2"/>
    <w:rsid w:val="006C7EB4"/>
    <w:rsid w:val="006D020D"/>
    <w:rsid w:val="006D0F40"/>
    <w:rsid w:val="006D1076"/>
    <w:rsid w:val="006D13DE"/>
    <w:rsid w:val="006D13E9"/>
    <w:rsid w:val="006D1515"/>
    <w:rsid w:val="006D19D6"/>
    <w:rsid w:val="006D1C56"/>
    <w:rsid w:val="006D2488"/>
    <w:rsid w:val="006D3AA3"/>
    <w:rsid w:val="006D3C94"/>
    <w:rsid w:val="006D428C"/>
    <w:rsid w:val="006D5444"/>
    <w:rsid w:val="006D5805"/>
    <w:rsid w:val="006D5E39"/>
    <w:rsid w:val="006D6656"/>
    <w:rsid w:val="006D66B5"/>
    <w:rsid w:val="006D697F"/>
    <w:rsid w:val="006D6F01"/>
    <w:rsid w:val="006D7307"/>
    <w:rsid w:val="006D73AB"/>
    <w:rsid w:val="006D7B85"/>
    <w:rsid w:val="006D7CCB"/>
    <w:rsid w:val="006E0114"/>
    <w:rsid w:val="006E04F6"/>
    <w:rsid w:val="006E0775"/>
    <w:rsid w:val="006E0890"/>
    <w:rsid w:val="006E0E59"/>
    <w:rsid w:val="006E1213"/>
    <w:rsid w:val="006E27E2"/>
    <w:rsid w:val="006E2A8E"/>
    <w:rsid w:val="006E328A"/>
    <w:rsid w:val="006E4940"/>
    <w:rsid w:val="006E540C"/>
    <w:rsid w:val="006E5B6D"/>
    <w:rsid w:val="006E5BC6"/>
    <w:rsid w:val="006E6AA5"/>
    <w:rsid w:val="006E6D71"/>
    <w:rsid w:val="006E6E88"/>
    <w:rsid w:val="006E7721"/>
    <w:rsid w:val="006F02D2"/>
    <w:rsid w:val="006F0A76"/>
    <w:rsid w:val="006F1625"/>
    <w:rsid w:val="006F16EA"/>
    <w:rsid w:val="006F192F"/>
    <w:rsid w:val="006F193A"/>
    <w:rsid w:val="006F3639"/>
    <w:rsid w:val="006F3670"/>
    <w:rsid w:val="006F4415"/>
    <w:rsid w:val="006F4721"/>
    <w:rsid w:val="006F474C"/>
    <w:rsid w:val="006F6368"/>
    <w:rsid w:val="006F64A7"/>
    <w:rsid w:val="00700A65"/>
    <w:rsid w:val="00701E6F"/>
    <w:rsid w:val="007020FE"/>
    <w:rsid w:val="00702837"/>
    <w:rsid w:val="00702B8C"/>
    <w:rsid w:val="0070362F"/>
    <w:rsid w:val="0070377B"/>
    <w:rsid w:val="007038E2"/>
    <w:rsid w:val="00704A8D"/>
    <w:rsid w:val="00704D5E"/>
    <w:rsid w:val="00707392"/>
    <w:rsid w:val="0070795D"/>
    <w:rsid w:val="00710039"/>
    <w:rsid w:val="00710088"/>
    <w:rsid w:val="00710862"/>
    <w:rsid w:val="0071126D"/>
    <w:rsid w:val="00711D1A"/>
    <w:rsid w:val="007127CB"/>
    <w:rsid w:val="00712D06"/>
    <w:rsid w:val="007131E4"/>
    <w:rsid w:val="00713803"/>
    <w:rsid w:val="00713F28"/>
    <w:rsid w:val="0071403A"/>
    <w:rsid w:val="007149F9"/>
    <w:rsid w:val="00715035"/>
    <w:rsid w:val="00715388"/>
    <w:rsid w:val="007201EC"/>
    <w:rsid w:val="0072027D"/>
    <w:rsid w:val="007203BC"/>
    <w:rsid w:val="0072053B"/>
    <w:rsid w:val="00720923"/>
    <w:rsid w:val="00720E57"/>
    <w:rsid w:val="00720F48"/>
    <w:rsid w:val="0072155B"/>
    <w:rsid w:val="00721901"/>
    <w:rsid w:val="00721A69"/>
    <w:rsid w:val="00721A70"/>
    <w:rsid w:val="00721E0E"/>
    <w:rsid w:val="007223E1"/>
    <w:rsid w:val="0072251F"/>
    <w:rsid w:val="00722A6D"/>
    <w:rsid w:val="00724D31"/>
    <w:rsid w:val="0072523A"/>
    <w:rsid w:val="00725821"/>
    <w:rsid w:val="007265D3"/>
    <w:rsid w:val="00727027"/>
    <w:rsid w:val="0072727B"/>
    <w:rsid w:val="007272A1"/>
    <w:rsid w:val="0073164A"/>
    <w:rsid w:val="007317B5"/>
    <w:rsid w:val="00731AA5"/>
    <w:rsid w:val="007328F0"/>
    <w:rsid w:val="00733DB1"/>
    <w:rsid w:val="00733DB9"/>
    <w:rsid w:val="00735A94"/>
    <w:rsid w:val="00735D3C"/>
    <w:rsid w:val="00736C19"/>
    <w:rsid w:val="00736D5A"/>
    <w:rsid w:val="0073749E"/>
    <w:rsid w:val="00737A10"/>
    <w:rsid w:val="00740C72"/>
    <w:rsid w:val="007417C4"/>
    <w:rsid w:val="0074256A"/>
    <w:rsid w:val="007431D3"/>
    <w:rsid w:val="0074353D"/>
    <w:rsid w:val="00743956"/>
    <w:rsid w:val="00744C3D"/>
    <w:rsid w:val="00745042"/>
    <w:rsid w:val="00745064"/>
    <w:rsid w:val="00745E49"/>
    <w:rsid w:val="00745F80"/>
    <w:rsid w:val="00746152"/>
    <w:rsid w:val="0074747E"/>
    <w:rsid w:val="00747720"/>
    <w:rsid w:val="007508FB"/>
    <w:rsid w:val="00751502"/>
    <w:rsid w:val="0075175C"/>
    <w:rsid w:val="007519AE"/>
    <w:rsid w:val="00751A54"/>
    <w:rsid w:val="00752205"/>
    <w:rsid w:val="00752259"/>
    <w:rsid w:val="007526FA"/>
    <w:rsid w:val="00753019"/>
    <w:rsid w:val="007538FE"/>
    <w:rsid w:val="007540DE"/>
    <w:rsid w:val="00754730"/>
    <w:rsid w:val="00754A84"/>
    <w:rsid w:val="00755349"/>
    <w:rsid w:val="0075563E"/>
    <w:rsid w:val="00756BDA"/>
    <w:rsid w:val="00756E44"/>
    <w:rsid w:val="00757915"/>
    <w:rsid w:val="00757A14"/>
    <w:rsid w:val="00757E23"/>
    <w:rsid w:val="0076022D"/>
    <w:rsid w:val="00760DDE"/>
    <w:rsid w:val="00761C49"/>
    <w:rsid w:val="007625C6"/>
    <w:rsid w:val="00762E14"/>
    <w:rsid w:val="00763500"/>
    <w:rsid w:val="0076380E"/>
    <w:rsid w:val="007643A7"/>
    <w:rsid w:val="00764448"/>
    <w:rsid w:val="007657E2"/>
    <w:rsid w:val="00765BAD"/>
    <w:rsid w:val="00765E5A"/>
    <w:rsid w:val="007661CD"/>
    <w:rsid w:val="0076661E"/>
    <w:rsid w:val="007667DC"/>
    <w:rsid w:val="00766C29"/>
    <w:rsid w:val="0076768C"/>
    <w:rsid w:val="007676D4"/>
    <w:rsid w:val="00767852"/>
    <w:rsid w:val="00767F8D"/>
    <w:rsid w:val="00771C3F"/>
    <w:rsid w:val="00772F9E"/>
    <w:rsid w:val="00773A0B"/>
    <w:rsid w:val="00773A4D"/>
    <w:rsid w:val="00773FCE"/>
    <w:rsid w:val="00774978"/>
    <w:rsid w:val="00774A35"/>
    <w:rsid w:val="0077730E"/>
    <w:rsid w:val="007773EA"/>
    <w:rsid w:val="0077746C"/>
    <w:rsid w:val="0077788D"/>
    <w:rsid w:val="00777E49"/>
    <w:rsid w:val="00777FE9"/>
    <w:rsid w:val="00780089"/>
    <w:rsid w:val="00780247"/>
    <w:rsid w:val="00781122"/>
    <w:rsid w:val="00781AA2"/>
    <w:rsid w:val="00781FDD"/>
    <w:rsid w:val="00782135"/>
    <w:rsid w:val="00782310"/>
    <w:rsid w:val="007827F6"/>
    <w:rsid w:val="00782873"/>
    <w:rsid w:val="00783828"/>
    <w:rsid w:val="00783A7E"/>
    <w:rsid w:val="00784684"/>
    <w:rsid w:val="00784BB6"/>
    <w:rsid w:val="00785E5D"/>
    <w:rsid w:val="00785F91"/>
    <w:rsid w:val="00785F9D"/>
    <w:rsid w:val="00786352"/>
    <w:rsid w:val="00786467"/>
    <w:rsid w:val="00787129"/>
    <w:rsid w:val="0078743F"/>
    <w:rsid w:val="007875A4"/>
    <w:rsid w:val="0078775A"/>
    <w:rsid w:val="00787809"/>
    <w:rsid w:val="00787EAF"/>
    <w:rsid w:val="00787FDE"/>
    <w:rsid w:val="0079040D"/>
    <w:rsid w:val="007906BF"/>
    <w:rsid w:val="00791140"/>
    <w:rsid w:val="007911A8"/>
    <w:rsid w:val="007912EE"/>
    <w:rsid w:val="0079135C"/>
    <w:rsid w:val="00791447"/>
    <w:rsid w:val="0079150C"/>
    <w:rsid w:val="00792088"/>
    <w:rsid w:val="00792EDD"/>
    <w:rsid w:val="0079440F"/>
    <w:rsid w:val="00794D68"/>
    <w:rsid w:val="00794E6C"/>
    <w:rsid w:val="00794ECF"/>
    <w:rsid w:val="007958B4"/>
    <w:rsid w:val="00796443"/>
    <w:rsid w:val="00796B62"/>
    <w:rsid w:val="00797793"/>
    <w:rsid w:val="00797945"/>
    <w:rsid w:val="00797FEB"/>
    <w:rsid w:val="007A015F"/>
    <w:rsid w:val="007A04C2"/>
    <w:rsid w:val="007A04D1"/>
    <w:rsid w:val="007A0777"/>
    <w:rsid w:val="007A0934"/>
    <w:rsid w:val="007A0E17"/>
    <w:rsid w:val="007A1213"/>
    <w:rsid w:val="007A12D9"/>
    <w:rsid w:val="007A138B"/>
    <w:rsid w:val="007A205D"/>
    <w:rsid w:val="007A2711"/>
    <w:rsid w:val="007A3956"/>
    <w:rsid w:val="007A3C33"/>
    <w:rsid w:val="007A4198"/>
    <w:rsid w:val="007A4579"/>
    <w:rsid w:val="007A4CDB"/>
    <w:rsid w:val="007A51A7"/>
    <w:rsid w:val="007A5222"/>
    <w:rsid w:val="007A52BF"/>
    <w:rsid w:val="007A5B56"/>
    <w:rsid w:val="007A6160"/>
    <w:rsid w:val="007A6545"/>
    <w:rsid w:val="007A675F"/>
    <w:rsid w:val="007A7D7A"/>
    <w:rsid w:val="007B0EA7"/>
    <w:rsid w:val="007B1539"/>
    <w:rsid w:val="007B174B"/>
    <w:rsid w:val="007B18FE"/>
    <w:rsid w:val="007B1D78"/>
    <w:rsid w:val="007B29D5"/>
    <w:rsid w:val="007B2C55"/>
    <w:rsid w:val="007B33D2"/>
    <w:rsid w:val="007B34AB"/>
    <w:rsid w:val="007B3500"/>
    <w:rsid w:val="007B387F"/>
    <w:rsid w:val="007B4926"/>
    <w:rsid w:val="007B4DB2"/>
    <w:rsid w:val="007B581F"/>
    <w:rsid w:val="007B5DE8"/>
    <w:rsid w:val="007B604E"/>
    <w:rsid w:val="007B679D"/>
    <w:rsid w:val="007B67C4"/>
    <w:rsid w:val="007B692C"/>
    <w:rsid w:val="007B6C91"/>
    <w:rsid w:val="007B6E36"/>
    <w:rsid w:val="007B707D"/>
    <w:rsid w:val="007B72F8"/>
    <w:rsid w:val="007B78AB"/>
    <w:rsid w:val="007B7942"/>
    <w:rsid w:val="007C0506"/>
    <w:rsid w:val="007C0BA7"/>
    <w:rsid w:val="007C3458"/>
    <w:rsid w:val="007C3ECF"/>
    <w:rsid w:val="007C44FD"/>
    <w:rsid w:val="007C46F2"/>
    <w:rsid w:val="007C55A5"/>
    <w:rsid w:val="007C5DBC"/>
    <w:rsid w:val="007C5E7E"/>
    <w:rsid w:val="007C6CE2"/>
    <w:rsid w:val="007C6F83"/>
    <w:rsid w:val="007C72E2"/>
    <w:rsid w:val="007C79CB"/>
    <w:rsid w:val="007C7B99"/>
    <w:rsid w:val="007D04E0"/>
    <w:rsid w:val="007D0741"/>
    <w:rsid w:val="007D0FA2"/>
    <w:rsid w:val="007D11FD"/>
    <w:rsid w:val="007D156E"/>
    <w:rsid w:val="007D1686"/>
    <w:rsid w:val="007D16A3"/>
    <w:rsid w:val="007D34D2"/>
    <w:rsid w:val="007D4556"/>
    <w:rsid w:val="007D498F"/>
    <w:rsid w:val="007D4D7A"/>
    <w:rsid w:val="007D5146"/>
    <w:rsid w:val="007D524C"/>
    <w:rsid w:val="007D52DC"/>
    <w:rsid w:val="007D53AA"/>
    <w:rsid w:val="007D60B8"/>
    <w:rsid w:val="007D62D0"/>
    <w:rsid w:val="007D6D56"/>
    <w:rsid w:val="007D72FB"/>
    <w:rsid w:val="007D7E7D"/>
    <w:rsid w:val="007E03BD"/>
    <w:rsid w:val="007E07E9"/>
    <w:rsid w:val="007E0A8D"/>
    <w:rsid w:val="007E0CC7"/>
    <w:rsid w:val="007E0E7B"/>
    <w:rsid w:val="007E1C05"/>
    <w:rsid w:val="007E208D"/>
    <w:rsid w:val="007E323F"/>
    <w:rsid w:val="007E3D13"/>
    <w:rsid w:val="007E3ED8"/>
    <w:rsid w:val="007E3F96"/>
    <w:rsid w:val="007E4B39"/>
    <w:rsid w:val="007E61B3"/>
    <w:rsid w:val="007E645C"/>
    <w:rsid w:val="007E64D8"/>
    <w:rsid w:val="007E6A98"/>
    <w:rsid w:val="007E6B96"/>
    <w:rsid w:val="007E74F1"/>
    <w:rsid w:val="007E7ABD"/>
    <w:rsid w:val="007F1DFF"/>
    <w:rsid w:val="007F2669"/>
    <w:rsid w:val="007F2D9D"/>
    <w:rsid w:val="007F3012"/>
    <w:rsid w:val="007F34BD"/>
    <w:rsid w:val="007F41EB"/>
    <w:rsid w:val="007F43B9"/>
    <w:rsid w:val="007F5557"/>
    <w:rsid w:val="007F5870"/>
    <w:rsid w:val="007F5D04"/>
    <w:rsid w:val="007F603E"/>
    <w:rsid w:val="007F6269"/>
    <w:rsid w:val="007F62A1"/>
    <w:rsid w:val="007F65EB"/>
    <w:rsid w:val="007F66C4"/>
    <w:rsid w:val="0080055C"/>
    <w:rsid w:val="0080093C"/>
    <w:rsid w:val="00800E73"/>
    <w:rsid w:val="0080163D"/>
    <w:rsid w:val="0080168C"/>
    <w:rsid w:val="00801984"/>
    <w:rsid w:val="00801E87"/>
    <w:rsid w:val="00802369"/>
    <w:rsid w:val="008024F1"/>
    <w:rsid w:val="00802E77"/>
    <w:rsid w:val="00803600"/>
    <w:rsid w:val="008042C4"/>
    <w:rsid w:val="00804478"/>
    <w:rsid w:val="00804BE6"/>
    <w:rsid w:val="00805074"/>
    <w:rsid w:val="00806B41"/>
    <w:rsid w:val="00806FD6"/>
    <w:rsid w:val="00807A13"/>
    <w:rsid w:val="00807AC5"/>
    <w:rsid w:val="00807ACD"/>
    <w:rsid w:val="00807D35"/>
    <w:rsid w:val="00807F30"/>
    <w:rsid w:val="008101F6"/>
    <w:rsid w:val="0081069B"/>
    <w:rsid w:val="00810ECF"/>
    <w:rsid w:val="00810F04"/>
    <w:rsid w:val="008128A9"/>
    <w:rsid w:val="00813003"/>
    <w:rsid w:val="008130D9"/>
    <w:rsid w:val="00813761"/>
    <w:rsid w:val="00813C86"/>
    <w:rsid w:val="00813D77"/>
    <w:rsid w:val="00813FDF"/>
    <w:rsid w:val="0081469A"/>
    <w:rsid w:val="00814840"/>
    <w:rsid w:val="008149F5"/>
    <w:rsid w:val="00815124"/>
    <w:rsid w:val="008151C2"/>
    <w:rsid w:val="00816A71"/>
    <w:rsid w:val="00816A7A"/>
    <w:rsid w:val="00816C67"/>
    <w:rsid w:val="00816D3A"/>
    <w:rsid w:val="00816D56"/>
    <w:rsid w:val="00817173"/>
    <w:rsid w:val="00817322"/>
    <w:rsid w:val="00820002"/>
    <w:rsid w:val="008204EC"/>
    <w:rsid w:val="00820C41"/>
    <w:rsid w:val="00820CFD"/>
    <w:rsid w:val="0082153A"/>
    <w:rsid w:val="00821685"/>
    <w:rsid w:val="00821C21"/>
    <w:rsid w:val="0082294B"/>
    <w:rsid w:val="00822E12"/>
    <w:rsid w:val="00822F68"/>
    <w:rsid w:val="0082317E"/>
    <w:rsid w:val="008231F1"/>
    <w:rsid w:val="00823324"/>
    <w:rsid w:val="008243C6"/>
    <w:rsid w:val="00824B16"/>
    <w:rsid w:val="00824EB4"/>
    <w:rsid w:val="00824EE3"/>
    <w:rsid w:val="00825A40"/>
    <w:rsid w:val="00825D37"/>
    <w:rsid w:val="008261C2"/>
    <w:rsid w:val="00826A17"/>
    <w:rsid w:val="00831727"/>
    <w:rsid w:val="0083194C"/>
    <w:rsid w:val="00832767"/>
    <w:rsid w:val="0083293C"/>
    <w:rsid w:val="00832A05"/>
    <w:rsid w:val="00832FA3"/>
    <w:rsid w:val="008339C7"/>
    <w:rsid w:val="00833ECD"/>
    <w:rsid w:val="00834094"/>
    <w:rsid w:val="0083450E"/>
    <w:rsid w:val="00834D19"/>
    <w:rsid w:val="00834F56"/>
    <w:rsid w:val="00836426"/>
    <w:rsid w:val="00836D4D"/>
    <w:rsid w:val="00837F08"/>
    <w:rsid w:val="00837F5A"/>
    <w:rsid w:val="00837F9F"/>
    <w:rsid w:val="008405A6"/>
    <w:rsid w:val="00841FAB"/>
    <w:rsid w:val="0084262F"/>
    <w:rsid w:val="00842B3C"/>
    <w:rsid w:val="00842DBF"/>
    <w:rsid w:val="0084342E"/>
    <w:rsid w:val="008438C3"/>
    <w:rsid w:val="00844844"/>
    <w:rsid w:val="00844B21"/>
    <w:rsid w:val="00844BA5"/>
    <w:rsid w:val="00844EF4"/>
    <w:rsid w:val="0084544D"/>
    <w:rsid w:val="0084659C"/>
    <w:rsid w:val="00847393"/>
    <w:rsid w:val="00847C13"/>
    <w:rsid w:val="008514FA"/>
    <w:rsid w:val="00851962"/>
    <w:rsid w:val="00852499"/>
    <w:rsid w:val="00852E23"/>
    <w:rsid w:val="00853C87"/>
    <w:rsid w:val="00853DF9"/>
    <w:rsid w:val="00853F7E"/>
    <w:rsid w:val="008549CB"/>
    <w:rsid w:val="00854B14"/>
    <w:rsid w:val="008561C1"/>
    <w:rsid w:val="00856C1E"/>
    <w:rsid w:val="00857748"/>
    <w:rsid w:val="0085798C"/>
    <w:rsid w:val="008606A6"/>
    <w:rsid w:val="00861A4D"/>
    <w:rsid w:val="00861CD9"/>
    <w:rsid w:val="008628FE"/>
    <w:rsid w:val="00862EE8"/>
    <w:rsid w:val="00862F73"/>
    <w:rsid w:val="008632FB"/>
    <w:rsid w:val="008633CE"/>
    <w:rsid w:val="0086388D"/>
    <w:rsid w:val="0086494D"/>
    <w:rsid w:val="00864F27"/>
    <w:rsid w:val="0086537F"/>
    <w:rsid w:val="0086545D"/>
    <w:rsid w:val="008657EC"/>
    <w:rsid w:val="00866260"/>
    <w:rsid w:val="00866929"/>
    <w:rsid w:val="00867DDF"/>
    <w:rsid w:val="00870DB6"/>
    <w:rsid w:val="00870DD7"/>
    <w:rsid w:val="00871176"/>
    <w:rsid w:val="00872708"/>
    <w:rsid w:val="00872AB1"/>
    <w:rsid w:val="00872C50"/>
    <w:rsid w:val="00872F1F"/>
    <w:rsid w:val="0087324C"/>
    <w:rsid w:val="0087376B"/>
    <w:rsid w:val="00873C6A"/>
    <w:rsid w:val="00873F75"/>
    <w:rsid w:val="00874B4F"/>
    <w:rsid w:val="0087525E"/>
    <w:rsid w:val="008757F2"/>
    <w:rsid w:val="0087638D"/>
    <w:rsid w:val="00876D80"/>
    <w:rsid w:val="00876DBE"/>
    <w:rsid w:val="00876FD9"/>
    <w:rsid w:val="00877134"/>
    <w:rsid w:val="008776F1"/>
    <w:rsid w:val="00880317"/>
    <w:rsid w:val="00880555"/>
    <w:rsid w:val="00880604"/>
    <w:rsid w:val="008812A2"/>
    <w:rsid w:val="00881371"/>
    <w:rsid w:val="008814A4"/>
    <w:rsid w:val="00881A54"/>
    <w:rsid w:val="00882507"/>
    <w:rsid w:val="008834D8"/>
    <w:rsid w:val="0088573A"/>
    <w:rsid w:val="00885B66"/>
    <w:rsid w:val="00885D16"/>
    <w:rsid w:val="00887548"/>
    <w:rsid w:val="008875DB"/>
    <w:rsid w:val="00887845"/>
    <w:rsid w:val="00887BFB"/>
    <w:rsid w:val="00887DFB"/>
    <w:rsid w:val="008908D3"/>
    <w:rsid w:val="008920CD"/>
    <w:rsid w:val="008924E3"/>
    <w:rsid w:val="0089288D"/>
    <w:rsid w:val="00892C20"/>
    <w:rsid w:val="00893282"/>
    <w:rsid w:val="00893292"/>
    <w:rsid w:val="008933D4"/>
    <w:rsid w:val="00893EDD"/>
    <w:rsid w:val="008963A3"/>
    <w:rsid w:val="0089737D"/>
    <w:rsid w:val="00897C90"/>
    <w:rsid w:val="008A0213"/>
    <w:rsid w:val="008A03B2"/>
    <w:rsid w:val="008A0541"/>
    <w:rsid w:val="008A1595"/>
    <w:rsid w:val="008A15DC"/>
    <w:rsid w:val="008A2144"/>
    <w:rsid w:val="008A333A"/>
    <w:rsid w:val="008A370D"/>
    <w:rsid w:val="008A4F84"/>
    <w:rsid w:val="008A58C3"/>
    <w:rsid w:val="008A6A2D"/>
    <w:rsid w:val="008A6FC7"/>
    <w:rsid w:val="008A7879"/>
    <w:rsid w:val="008A799C"/>
    <w:rsid w:val="008B079E"/>
    <w:rsid w:val="008B11DC"/>
    <w:rsid w:val="008B1AAD"/>
    <w:rsid w:val="008B1BE3"/>
    <w:rsid w:val="008B22F3"/>
    <w:rsid w:val="008B2A0B"/>
    <w:rsid w:val="008B2FE4"/>
    <w:rsid w:val="008B30C6"/>
    <w:rsid w:val="008B30D8"/>
    <w:rsid w:val="008B4027"/>
    <w:rsid w:val="008B4307"/>
    <w:rsid w:val="008B44D8"/>
    <w:rsid w:val="008B44EE"/>
    <w:rsid w:val="008B52D1"/>
    <w:rsid w:val="008B5A24"/>
    <w:rsid w:val="008B5D98"/>
    <w:rsid w:val="008B6632"/>
    <w:rsid w:val="008B6893"/>
    <w:rsid w:val="008B755A"/>
    <w:rsid w:val="008C0B4B"/>
    <w:rsid w:val="008C0EE9"/>
    <w:rsid w:val="008C0FFC"/>
    <w:rsid w:val="008C19BD"/>
    <w:rsid w:val="008C1C2B"/>
    <w:rsid w:val="008C1D32"/>
    <w:rsid w:val="008C21D7"/>
    <w:rsid w:val="008C3CCF"/>
    <w:rsid w:val="008C3CD4"/>
    <w:rsid w:val="008C4AC8"/>
    <w:rsid w:val="008C4AE7"/>
    <w:rsid w:val="008C4D7F"/>
    <w:rsid w:val="008C51DC"/>
    <w:rsid w:val="008C56EB"/>
    <w:rsid w:val="008C5AAC"/>
    <w:rsid w:val="008C63EF"/>
    <w:rsid w:val="008C6C9F"/>
    <w:rsid w:val="008C7153"/>
    <w:rsid w:val="008C71D5"/>
    <w:rsid w:val="008C7F93"/>
    <w:rsid w:val="008D0436"/>
    <w:rsid w:val="008D099A"/>
    <w:rsid w:val="008D0C23"/>
    <w:rsid w:val="008D12E8"/>
    <w:rsid w:val="008D1FA1"/>
    <w:rsid w:val="008D2316"/>
    <w:rsid w:val="008D34A2"/>
    <w:rsid w:val="008D439C"/>
    <w:rsid w:val="008D4431"/>
    <w:rsid w:val="008D4CBD"/>
    <w:rsid w:val="008D4D0E"/>
    <w:rsid w:val="008D56FE"/>
    <w:rsid w:val="008D670C"/>
    <w:rsid w:val="008D67AF"/>
    <w:rsid w:val="008D696B"/>
    <w:rsid w:val="008D7252"/>
    <w:rsid w:val="008D7B25"/>
    <w:rsid w:val="008D7C81"/>
    <w:rsid w:val="008E03A0"/>
    <w:rsid w:val="008E0CD5"/>
    <w:rsid w:val="008E1A50"/>
    <w:rsid w:val="008E1F95"/>
    <w:rsid w:val="008E1FD8"/>
    <w:rsid w:val="008E2596"/>
    <w:rsid w:val="008E268B"/>
    <w:rsid w:val="008E295C"/>
    <w:rsid w:val="008E2F1C"/>
    <w:rsid w:val="008E305B"/>
    <w:rsid w:val="008E3915"/>
    <w:rsid w:val="008E481F"/>
    <w:rsid w:val="008E5706"/>
    <w:rsid w:val="008E6F59"/>
    <w:rsid w:val="008E7361"/>
    <w:rsid w:val="008E76F3"/>
    <w:rsid w:val="008F0982"/>
    <w:rsid w:val="008F0F38"/>
    <w:rsid w:val="008F1043"/>
    <w:rsid w:val="008F1248"/>
    <w:rsid w:val="008F1810"/>
    <w:rsid w:val="008F24F5"/>
    <w:rsid w:val="008F27B3"/>
    <w:rsid w:val="008F28BB"/>
    <w:rsid w:val="008F47B8"/>
    <w:rsid w:val="008F4A2E"/>
    <w:rsid w:val="008F5443"/>
    <w:rsid w:val="008F58CD"/>
    <w:rsid w:val="008F5A4B"/>
    <w:rsid w:val="008F6599"/>
    <w:rsid w:val="008F6FD5"/>
    <w:rsid w:val="0090081F"/>
    <w:rsid w:val="00900A5F"/>
    <w:rsid w:val="00901323"/>
    <w:rsid w:val="00901823"/>
    <w:rsid w:val="00901BE8"/>
    <w:rsid w:val="00902DAC"/>
    <w:rsid w:val="00902F31"/>
    <w:rsid w:val="009034EE"/>
    <w:rsid w:val="00903E82"/>
    <w:rsid w:val="00903F99"/>
    <w:rsid w:val="00905A5E"/>
    <w:rsid w:val="00905E50"/>
    <w:rsid w:val="009060DD"/>
    <w:rsid w:val="0090729B"/>
    <w:rsid w:val="00907D49"/>
    <w:rsid w:val="00907EA2"/>
    <w:rsid w:val="0091019E"/>
    <w:rsid w:val="0091199B"/>
    <w:rsid w:val="00912C77"/>
    <w:rsid w:val="00912DD0"/>
    <w:rsid w:val="00912F0C"/>
    <w:rsid w:val="0091378F"/>
    <w:rsid w:val="00913F55"/>
    <w:rsid w:val="0091481E"/>
    <w:rsid w:val="00914C66"/>
    <w:rsid w:val="00914F65"/>
    <w:rsid w:val="00915073"/>
    <w:rsid w:val="00915849"/>
    <w:rsid w:val="00915FD5"/>
    <w:rsid w:val="00916437"/>
    <w:rsid w:val="00917322"/>
    <w:rsid w:val="00917E5D"/>
    <w:rsid w:val="009208F4"/>
    <w:rsid w:val="00920A3C"/>
    <w:rsid w:val="00921132"/>
    <w:rsid w:val="00921163"/>
    <w:rsid w:val="00922628"/>
    <w:rsid w:val="00922BEB"/>
    <w:rsid w:val="00922C8D"/>
    <w:rsid w:val="009234E2"/>
    <w:rsid w:val="00923B83"/>
    <w:rsid w:val="0092491B"/>
    <w:rsid w:val="0092577E"/>
    <w:rsid w:val="0093000F"/>
    <w:rsid w:val="00930186"/>
    <w:rsid w:val="0093093D"/>
    <w:rsid w:val="00930F21"/>
    <w:rsid w:val="00931254"/>
    <w:rsid w:val="00931405"/>
    <w:rsid w:val="0093145C"/>
    <w:rsid w:val="00931688"/>
    <w:rsid w:val="0093180C"/>
    <w:rsid w:val="00931CF6"/>
    <w:rsid w:val="00931E21"/>
    <w:rsid w:val="00932368"/>
    <w:rsid w:val="00932ADE"/>
    <w:rsid w:val="00933F4A"/>
    <w:rsid w:val="009341F0"/>
    <w:rsid w:val="00934BF5"/>
    <w:rsid w:val="00934D2E"/>
    <w:rsid w:val="0093510D"/>
    <w:rsid w:val="009353A4"/>
    <w:rsid w:val="00936711"/>
    <w:rsid w:val="0093672D"/>
    <w:rsid w:val="00936CCF"/>
    <w:rsid w:val="00936DEC"/>
    <w:rsid w:val="009378FF"/>
    <w:rsid w:val="0094061E"/>
    <w:rsid w:val="00940672"/>
    <w:rsid w:val="00940C19"/>
    <w:rsid w:val="00940E97"/>
    <w:rsid w:val="00941597"/>
    <w:rsid w:val="009415ED"/>
    <w:rsid w:val="009422AF"/>
    <w:rsid w:val="00942EA0"/>
    <w:rsid w:val="009431C7"/>
    <w:rsid w:val="009436F3"/>
    <w:rsid w:val="00944906"/>
    <w:rsid w:val="009452A3"/>
    <w:rsid w:val="009458F4"/>
    <w:rsid w:val="00945983"/>
    <w:rsid w:val="00945C02"/>
    <w:rsid w:val="00945E00"/>
    <w:rsid w:val="00946481"/>
    <w:rsid w:val="00946D1C"/>
    <w:rsid w:val="0094704A"/>
    <w:rsid w:val="0094707A"/>
    <w:rsid w:val="00947AA2"/>
    <w:rsid w:val="009504BF"/>
    <w:rsid w:val="0095075D"/>
    <w:rsid w:val="00951366"/>
    <w:rsid w:val="00952134"/>
    <w:rsid w:val="00952266"/>
    <w:rsid w:val="009523C6"/>
    <w:rsid w:val="00952A20"/>
    <w:rsid w:val="00952CE2"/>
    <w:rsid w:val="00952E86"/>
    <w:rsid w:val="00953213"/>
    <w:rsid w:val="00953380"/>
    <w:rsid w:val="00953581"/>
    <w:rsid w:val="00953E95"/>
    <w:rsid w:val="00953F7E"/>
    <w:rsid w:val="009543C8"/>
    <w:rsid w:val="009545E0"/>
    <w:rsid w:val="0095476F"/>
    <w:rsid w:val="00956616"/>
    <w:rsid w:val="00956F1D"/>
    <w:rsid w:val="009571BE"/>
    <w:rsid w:val="00957316"/>
    <w:rsid w:val="009574C8"/>
    <w:rsid w:val="009578BD"/>
    <w:rsid w:val="00960017"/>
    <w:rsid w:val="0096125A"/>
    <w:rsid w:val="00961882"/>
    <w:rsid w:val="009621A6"/>
    <w:rsid w:val="00962495"/>
    <w:rsid w:val="009626AE"/>
    <w:rsid w:val="009628DE"/>
    <w:rsid w:val="00962A4D"/>
    <w:rsid w:val="00962F0C"/>
    <w:rsid w:val="0096341B"/>
    <w:rsid w:val="0096470E"/>
    <w:rsid w:val="009648AA"/>
    <w:rsid w:val="00964DCC"/>
    <w:rsid w:val="0096536B"/>
    <w:rsid w:val="00965C07"/>
    <w:rsid w:val="00966030"/>
    <w:rsid w:val="00966D0C"/>
    <w:rsid w:val="00967390"/>
    <w:rsid w:val="0097082F"/>
    <w:rsid w:val="00971A19"/>
    <w:rsid w:val="00971F36"/>
    <w:rsid w:val="00971F8C"/>
    <w:rsid w:val="009724CC"/>
    <w:rsid w:val="0097287B"/>
    <w:rsid w:val="00973463"/>
    <w:rsid w:val="009734E1"/>
    <w:rsid w:val="0097361C"/>
    <w:rsid w:val="00973F6C"/>
    <w:rsid w:val="00973FEC"/>
    <w:rsid w:val="00974117"/>
    <w:rsid w:val="009749A0"/>
    <w:rsid w:val="00974AF7"/>
    <w:rsid w:val="00975329"/>
    <w:rsid w:val="009757E8"/>
    <w:rsid w:val="009776DB"/>
    <w:rsid w:val="009777E7"/>
    <w:rsid w:val="00977CC8"/>
    <w:rsid w:val="00977FB3"/>
    <w:rsid w:val="00981127"/>
    <w:rsid w:val="0098124B"/>
    <w:rsid w:val="00981E42"/>
    <w:rsid w:val="009823A7"/>
    <w:rsid w:val="00982564"/>
    <w:rsid w:val="00982F94"/>
    <w:rsid w:val="0098391C"/>
    <w:rsid w:val="00983C4A"/>
    <w:rsid w:val="0098440E"/>
    <w:rsid w:val="0098449F"/>
    <w:rsid w:val="009852B1"/>
    <w:rsid w:val="009860F6"/>
    <w:rsid w:val="00986150"/>
    <w:rsid w:val="009870C0"/>
    <w:rsid w:val="00991020"/>
    <w:rsid w:val="0099108B"/>
    <w:rsid w:val="009913DD"/>
    <w:rsid w:val="009927ED"/>
    <w:rsid w:val="009934C8"/>
    <w:rsid w:val="00993B50"/>
    <w:rsid w:val="00993DE0"/>
    <w:rsid w:val="0099552D"/>
    <w:rsid w:val="009960C7"/>
    <w:rsid w:val="0099626D"/>
    <w:rsid w:val="009963DF"/>
    <w:rsid w:val="009965F6"/>
    <w:rsid w:val="0099665F"/>
    <w:rsid w:val="009974BD"/>
    <w:rsid w:val="0099797B"/>
    <w:rsid w:val="009A0204"/>
    <w:rsid w:val="009A0B89"/>
    <w:rsid w:val="009A25C4"/>
    <w:rsid w:val="009A30A4"/>
    <w:rsid w:val="009A33F7"/>
    <w:rsid w:val="009A3EC7"/>
    <w:rsid w:val="009A46BF"/>
    <w:rsid w:val="009A4C41"/>
    <w:rsid w:val="009A50CD"/>
    <w:rsid w:val="009A580B"/>
    <w:rsid w:val="009A7078"/>
    <w:rsid w:val="009A7113"/>
    <w:rsid w:val="009A7286"/>
    <w:rsid w:val="009A74D6"/>
    <w:rsid w:val="009A7FC8"/>
    <w:rsid w:val="009B0365"/>
    <w:rsid w:val="009B039D"/>
    <w:rsid w:val="009B1F10"/>
    <w:rsid w:val="009B1FA8"/>
    <w:rsid w:val="009B26FA"/>
    <w:rsid w:val="009B2F41"/>
    <w:rsid w:val="009B3E63"/>
    <w:rsid w:val="009B3EA9"/>
    <w:rsid w:val="009B40F2"/>
    <w:rsid w:val="009B40FF"/>
    <w:rsid w:val="009B4127"/>
    <w:rsid w:val="009B468C"/>
    <w:rsid w:val="009B4BBA"/>
    <w:rsid w:val="009B4C4B"/>
    <w:rsid w:val="009B535E"/>
    <w:rsid w:val="009B55A3"/>
    <w:rsid w:val="009B59B1"/>
    <w:rsid w:val="009B6363"/>
    <w:rsid w:val="009B7E66"/>
    <w:rsid w:val="009C0A65"/>
    <w:rsid w:val="009C0D78"/>
    <w:rsid w:val="009C0F7D"/>
    <w:rsid w:val="009C13C4"/>
    <w:rsid w:val="009C2F3F"/>
    <w:rsid w:val="009C3104"/>
    <w:rsid w:val="009C3265"/>
    <w:rsid w:val="009C41FD"/>
    <w:rsid w:val="009C474D"/>
    <w:rsid w:val="009C47BE"/>
    <w:rsid w:val="009C4C1F"/>
    <w:rsid w:val="009C5253"/>
    <w:rsid w:val="009C6781"/>
    <w:rsid w:val="009C693A"/>
    <w:rsid w:val="009C7281"/>
    <w:rsid w:val="009C7525"/>
    <w:rsid w:val="009C781D"/>
    <w:rsid w:val="009C7FEA"/>
    <w:rsid w:val="009D0562"/>
    <w:rsid w:val="009D0BBD"/>
    <w:rsid w:val="009D17A6"/>
    <w:rsid w:val="009D2268"/>
    <w:rsid w:val="009D3AB1"/>
    <w:rsid w:val="009D415D"/>
    <w:rsid w:val="009D4458"/>
    <w:rsid w:val="009D5106"/>
    <w:rsid w:val="009D55B1"/>
    <w:rsid w:val="009D6224"/>
    <w:rsid w:val="009D6692"/>
    <w:rsid w:val="009D726E"/>
    <w:rsid w:val="009D7A29"/>
    <w:rsid w:val="009D7A7B"/>
    <w:rsid w:val="009E0350"/>
    <w:rsid w:val="009E08E9"/>
    <w:rsid w:val="009E0BCD"/>
    <w:rsid w:val="009E0C05"/>
    <w:rsid w:val="009E0DC8"/>
    <w:rsid w:val="009E16F9"/>
    <w:rsid w:val="009E2799"/>
    <w:rsid w:val="009E2E64"/>
    <w:rsid w:val="009E3684"/>
    <w:rsid w:val="009E39BF"/>
    <w:rsid w:val="009E40F3"/>
    <w:rsid w:val="009E44DB"/>
    <w:rsid w:val="009E4804"/>
    <w:rsid w:val="009E4BEB"/>
    <w:rsid w:val="009E5238"/>
    <w:rsid w:val="009E52CF"/>
    <w:rsid w:val="009E5FAE"/>
    <w:rsid w:val="009E65C1"/>
    <w:rsid w:val="009E665E"/>
    <w:rsid w:val="009E6717"/>
    <w:rsid w:val="009E72E0"/>
    <w:rsid w:val="009E73C8"/>
    <w:rsid w:val="009E7907"/>
    <w:rsid w:val="009E7F1A"/>
    <w:rsid w:val="009F0CA1"/>
    <w:rsid w:val="009F0CDF"/>
    <w:rsid w:val="009F0FB5"/>
    <w:rsid w:val="009F1AC2"/>
    <w:rsid w:val="009F21EE"/>
    <w:rsid w:val="009F2A55"/>
    <w:rsid w:val="009F3CD0"/>
    <w:rsid w:val="009F45A0"/>
    <w:rsid w:val="009F4B9A"/>
    <w:rsid w:val="009F4EBB"/>
    <w:rsid w:val="009F53EE"/>
    <w:rsid w:val="009F540C"/>
    <w:rsid w:val="009F6EF4"/>
    <w:rsid w:val="009F70B7"/>
    <w:rsid w:val="009F74D4"/>
    <w:rsid w:val="00A005EB"/>
    <w:rsid w:val="00A00E43"/>
    <w:rsid w:val="00A0106C"/>
    <w:rsid w:val="00A0379E"/>
    <w:rsid w:val="00A039F3"/>
    <w:rsid w:val="00A03D56"/>
    <w:rsid w:val="00A04667"/>
    <w:rsid w:val="00A0653E"/>
    <w:rsid w:val="00A06942"/>
    <w:rsid w:val="00A06E78"/>
    <w:rsid w:val="00A0783D"/>
    <w:rsid w:val="00A1026E"/>
    <w:rsid w:val="00A10F51"/>
    <w:rsid w:val="00A11758"/>
    <w:rsid w:val="00A11A0F"/>
    <w:rsid w:val="00A128C9"/>
    <w:rsid w:val="00A13051"/>
    <w:rsid w:val="00A144B3"/>
    <w:rsid w:val="00A14599"/>
    <w:rsid w:val="00A1471D"/>
    <w:rsid w:val="00A14A40"/>
    <w:rsid w:val="00A14E11"/>
    <w:rsid w:val="00A14F39"/>
    <w:rsid w:val="00A15063"/>
    <w:rsid w:val="00A15C87"/>
    <w:rsid w:val="00A1636C"/>
    <w:rsid w:val="00A16480"/>
    <w:rsid w:val="00A16BA0"/>
    <w:rsid w:val="00A17434"/>
    <w:rsid w:val="00A17C5A"/>
    <w:rsid w:val="00A21E70"/>
    <w:rsid w:val="00A228EB"/>
    <w:rsid w:val="00A23533"/>
    <w:rsid w:val="00A236B7"/>
    <w:rsid w:val="00A23D63"/>
    <w:rsid w:val="00A2482B"/>
    <w:rsid w:val="00A253A5"/>
    <w:rsid w:val="00A257E0"/>
    <w:rsid w:val="00A26577"/>
    <w:rsid w:val="00A26689"/>
    <w:rsid w:val="00A266A6"/>
    <w:rsid w:val="00A27305"/>
    <w:rsid w:val="00A30056"/>
    <w:rsid w:val="00A30906"/>
    <w:rsid w:val="00A30921"/>
    <w:rsid w:val="00A31052"/>
    <w:rsid w:val="00A31E82"/>
    <w:rsid w:val="00A32331"/>
    <w:rsid w:val="00A3241C"/>
    <w:rsid w:val="00A3278B"/>
    <w:rsid w:val="00A32B68"/>
    <w:rsid w:val="00A33C27"/>
    <w:rsid w:val="00A35464"/>
    <w:rsid w:val="00A358FB"/>
    <w:rsid w:val="00A358FE"/>
    <w:rsid w:val="00A35AD6"/>
    <w:rsid w:val="00A35C6B"/>
    <w:rsid w:val="00A364BB"/>
    <w:rsid w:val="00A36CD6"/>
    <w:rsid w:val="00A36EBD"/>
    <w:rsid w:val="00A36FF2"/>
    <w:rsid w:val="00A37CB6"/>
    <w:rsid w:val="00A403DB"/>
    <w:rsid w:val="00A40420"/>
    <w:rsid w:val="00A4193C"/>
    <w:rsid w:val="00A41A38"/>
    <w:rsid w:val="00A42644"/>
    <w:rsid w:val="00A426F3"/>
    <w:rsid w:val="00A428DA"/>
    <w:rsid w:val="00A42C4E"/>
    <w:rsid w:val="00A42D28"/>
    <w:rsid w:val="00A433EC"/>
    <w:rsid w:val="00A434B1"/>
    <w:rsid w:val="00A43722"/>
    <w:rsid w:val="00A438D6"/>
    <w:rsid w:val="00A43FD6"/>
    <w:rsid w:val="00A455DC"/>
    <w:rsid w:val="00A4713E"/>
    <w:rsid w:val="00A47C10"/>
    <w:rsid w:val="00A50427"/>
    <w:rsid w:val="00A50A4A"/>
    <w:rsid w:val="00A50FFB"/>
    <w:rsid w:val="00A51548"/>
    <w:rsid w:val="00A51782"/>
    <w:rsid w:val="00A51881"/>
    <w:rsid w:val="00A52B30"/>
    <w:rsid w:val="00A53357"/>
    <w:rsid w:val="00A53608"/>
    <w:rsid w:val="00A53E25"/>
    <w:rsid w:val="00A53F03"/>
    <w:rsid w:val="00A53F53"/>
    <w:rsid w:val="00A54D04"/>
    <w:rsid w:val="00A54FC7"/>
    <w:rsid w:val="00A55247"/>
    <w:rsid w:val="00A559B3"/>
    <w:rsid w:val="00A55BBC"/>
    <w:rsid w:val="00A55D01"/>
    <w:rsid w:val="00A55D71"/>
    <w:rsid w:val="00A55F3A"/>
    <w:rsid w:val="00A55F6F"/>
    <w:rsid w:val="00A56956"/>
    <w:rsid w:val="00A56FA3"/>
    <w:rsid w:val="00A6006E"/>
    <w:rsid w:val="00A60072"/>
    <w:rsid w:val="00A60995"/>
    <w:rsid w:val="00A61AF4"/>
    <w:rsid w:val="00A62E45"/>
    <w:rsid w:val="00A63821"/>
    <w:rsid w:val="00A640BD"/>
    <w:rsid w:val="00A640D3"/>
    <w:rsid w:val="00A64122"/>
    <w:rsid w:val="00A64D1D"/>
    <w:rsid w:val="00A65A78"/>
    <w:rsid w:val="00A6692F"/>
    <w:rsid w:val="00A669D7"/>
    <w:rsid w:val="00A67837"/>
    <w:rsid w:val="00A70B5A"/>
    <w:rsid w:val="00A715D5"/>
    <w:rsid w:val="00A7203B"/>
    <w:rsid w:val="00A725D5"/>
    <w:rsid w:val="00A7269F"/>
    <w:rsid w:val="00A72995"/>
    <w:rsid w:val="00A73338"/>
    <w:rsid w:val="00A734E8"/>
    <w:rsid w:val="00A741DE"/>
    <w:rsid w:val="00A7457B"/>
    <w:rsid w:val="00A74A2E"/>
    <w:rsid w:val="00A75192"/>
    <w:rsid w:val="00A76995"/>
    <w:rsid w:val="00A769F5"/>
    <w:rsid w:val="00A76A39"/>
    <w:rsid w:val="00A76FDD"/>
    <w:rsid w:val="00A7775B"/>
    <w:rsid w:val="00A7784C"/>
    <w:rsid w:val="00A778F1"/>
    <w:rsid w:val="00A77F38"/>
    <w:rsid w:val="00A813A0"/>
    <w:rsid w:val="00A81583"/>
    <w:rsid w:val="00A82371"/>
    <w:rsid w:val="00A82A70"/>
    <w:rsid w:val="00A840F8"/>
    <w:rsid w:val="00A843FE"/>
    <w:rsid w:val="00A85279"/>
    <w:rsid w:val="00A85424"/>
    <w:rsid w:val="00A854CC"/>
    <w:rsid w:val="00A864D8"/>
    <w:rsid w:val="00A87C06"/>
    <w:rsid w:val="00A905D3"/>
    <w:rsid w:val="00A908E6"/>
    <w:rsid w:val="00A92C77"/>
    <w:rsid w:val="00A940B4"/>
    <w:rsid w:val="00A9461D"/>
    <w:rsid w:val="00A95E17"/>
    <w:rsid w:val="00A9600B"/>
    <w:rsid w:val="00A96433"/>
    <w:rsid w:val="00A96559"/>
    <w:rsid w:val="00A966C9"/>
    <w:rsid w:val="00A96BE6"/>
    <w:rsid w:val="00A97551"/>
    <w:rsid w:val="00A9764A"/>
    <w:rsid w:val="00A9799A"/>
    <w:rsid w:val="00A97D7B"/>
    <w:rsid w:val="00A97F2B"/>
    <w:rsid w:val="00AA15D1"/>
    <w:rsid w:val="00AA16A7"/>
    <w:rsid w:val="00AA1C8A"/>
    <w:rsid w:val="00AA222D"/>
    <w:rsid w:val="00AA3068"/>
    <w:rsid w:val="00AA3106"/>
    <w:rsid w:val="00AA5018"/>
    <w:rsid w:val="00AA600F"/>
    <w:rsid w:val="00AA7697"/>
    <w:rsid w:val="00AA7831"/>
    <w:rsid w:val="00AA7979"/>
    <w:rsid w:val="00AA7B42"/>
    <w:rsid w:val="00AA7BA1"/>
    <w:rsid w:val="00AB013C"/>
    <w:rsid w:val="00AB0466"/>
    <w:rsid w:val="00AB0897"/>
    <w:rsid w:val="00AB0BF2"/>
    <w:rsid w:val="00AB0F33"/>
    <w:rsid w:val="00AB106A"/>
    <w:rsid w:val="00AB10AF"/>
    <w:rsid w:val="00AB2313"/>
    <w:rsid w:val="00AB273F"/>
    <w:rsid w:val="00AB2C96"/>
    <w:rsid w:val="00AB2FF6"/>
    <w:rsid w:val="00AB3302"/>
    <w:rsid w:val="00AB3748"/>
    <w:rsid w:val="00AB484F"/>
    <w:rsid w:val="00AB5A6A"/>
    <w:rsid w:val="00AB5B6E"/>
    <w:rsid w:val="00AB6B14"/>
    <w:rsid w:val="00AC0B92"/>
    <w:rsid w:val="00AC0CEB"/>
    <w:rsid w:val="00AC178D"/>
    <w:rsid w:val="00AC185B"/>
    <w:rsid w:val="00AC1F0A"/>
    <w:rsid w:val="00AC2D95"/>
    <w:rsid w:val="00AC363F"/>
    <w:rsid w:val="00AC3865"/>
    <w:rsid w:val="00AC3C9C"/>
    <w:rsid w:val="00AC5062"/>
    <w:rsid w:val="00AC5886"/>
    <w:rsid w:val="00AC59F7"/>
    <w:rsid w:val="00AC5EB5"/>
    <w:rsid w:val="00AC708F"/>
    <w:rsid w:val="00AC7111"/>
    <w:rsid w:val="00AC74CF"/>
    <w:rsid w:val="00AD0B68"/>
    <w:rsid w:val="00AD128D"/>
    <w:rsid w:val="00AD1A27"/>
    <w:rsid w:val="00AD1D3F"/>
    <w:rsid w:val="00AD1F65"/>
    <w:rsid w:val="00AD20FF"/>
    <w:rsid w:val="00AD24C9"/>
    <w:rsid w:val="00AD269C"/>
    <w:rsid w:val="00AD26D7"/>
    <w:rsid w:val="00AD333D"/>
    <w:rsid w:val="00AD387D"/>
    <w:rsid w:val="00AD3D95"/>
    <w:rsid w:val="00AD403A"/>
    <w:rsid w:val="00AD44CA"/>
    <w:rsid w:val="00AD5006"/>
    <w:rsid w:val="00AD52D6"/>
    <w:rsid w:val="00AD676B"/>
    <w:rsid w:val="00AD7EB6"/>
    <w:rsid w:val="00AE056B"/>
    <w:rsid w:val="00AE0DFE"/>
    <w:rsid w:val="00AE16F3"/>
    <w:rsid w:val="00AE1B41"/>
    <w:rsid w:val="00AE2B84"/>
    <w:rsid w:val="00AE3E92"/>
    <w:rsid w:val="00AE4784"/>
    <w:rsid w:val="00AE5D2C"/>
    <w:rsid w:val="00AE6208"/>
    <w:rsid w:val="00AE640F"/>
    <w:rsid w:val="00AE6A9A"/>
    <w:rsid w:val="00AE6DD8"/>
    <w:rsid w:val="00AE78EB"/>
    <w:rsid w:val="00AF067E"/>
    <w:rsid w:val="00AF0A93"/>
    <w:rsid w:val="00AF1B25"/>
    <w:rsid w:val="00AF1F59"/>
    <w:rsid w:val="00AF2689"/>
    <w:rsid w:val="00AF35AB"/>
    <w:rsid w:val="00AF39B3"/>
    <w:rsid w:val="00AF4927"/>
    <w:rsid w:val="00AF51ED"/>
    <w:rsid w:val="00AF5923"/>
    <w:rsid w:val="00AF5959"/>
    <w:rsid w:val="00AF5B4C"/>
    <w:rsid w:val="00AF6364"/>
    <w:rsid w:val="00AF640B"/>
    <w:rsid w:val="00AF6537"/>
    <w:rsid w:val="00AF6718"/>
    <w:rsid w:val="00AF69CE"/>
    <w:rsid w:val="00AF6F12"/>
    <w:rsid w:val="00AF714C"/>
    <w:rsid w:val="00B0019D"/>
    <w:rsid w:val="00B003ED"/>
    <w:rsid w:val="00B00522"/>
    <w:rsid w:val="00B01738"/>
    <w:rsid w:val="00B01CAC"/>
    <w:rsid w:val="00B01CB7"/>
    <w:rsid w:val="00B0286E"/>
    <w:rsid w:val="00B028AD"/>
    <w:rsid w:val="00B02F63"/>
    <w:rsid w:val="00B032DA"/>
    <w:rsid w:val="00B03FD0"/>
    <w:rsid w:val="00B040E5"/>
    <w:rsid w:val="00B044AA"/>
    <w:rsid w:val="00B045BA"/>
    <w:rsid w:val="00B04A3B"/>
    <w:rsid w:val="00B04E90"/>
    <w:rsid w:val="00B05040"/>
    <w:rsid w:val="00B05F86"/>
    <w:rsid w:val="00B06150"/>
    <w:rsid w:val="00B062A4"/>
    <w:rsid w:val="00B0791C"/>
    <w:rsid w:val="00B10F44"/>
    <w:rsid w:val="00B119E2"/>
    <w:rsid w:val="00B13A08"/>
    <w:rsid w:val="00B14177"/>
    <w:rsid w:val="00B14369"/>
    <w:rsid w:val="00B14A49"/>
    <w:rsid w:val="00B14D16"/>
    <w:rsid w:val="00B14FD1"/>
    <w:rsid w:val="00B154CF"/>
    <w:rsid w:val="00B1661E"/>
    <w:rsid w:val="00B1693E"/>
    <w:rsid w:val="00B177AF"/>
    <w:rsid w:val="00B17B3E"/>
    <w:rsid w:val="00B20072"/>
    <w:rsid w:val="00B201FA"/>
    <w:rsid w:val="00B20293"/>
    <w:rsid w:val="00B21889"/>
    <w:rsid w:val="00B22357"/>
    <w:rsid w:val="00B2341C"/>
    <w:rsid w:val="00B23C48"/>
    <w:rsid w:val="00B23F45"/>
    <w:rsid w:val="00B244B9"/>
    <w:rsid w:val="00B24791"/>
    <w:rsid w:val="00B24AE9"/>
    <w:rsid w:val="00B24B27"/>
    <w:rsid w:val="00B24C31"/>
    <w:rsid w:val="00B24E89"/>
    <w:rsid w:val="00B250A7"/>
    <w:rsid w:val="00B252C0"/>
    <w:rsid w:val="00B2588E"/>
    <w:rsid w:val="00B25F2E"/>
    <w:rsid w:val="00B25F3E"/>
    <w:rsid w:val="00B26B40"/>
    <w:rsid w:val="00B27C5C"/>
    <w:rsid w:val="00B27F67"/>
    <w:rsid w:val="00B31236"/>
    <w:rsid w:val="00B315E5"/>
    <w:rsid w:val="00B3168D"/>
    <w:rsid w:val="00B31A05"/>
    <w:rsid w:val="00B33339"/>
    <w:rsid w:val="00B33B44"/>
    <w:rsid w:val="00B34068"/>
    <w:rsid w:val="00B3509F"/>
    <w:rsid w:val="00B35C0B"/>
    <w:rsid w:val="00B36170"/>
    <w:rsid w:val="00B3624F"/>
    <w:rsid w:val="00B36912"/>
    <w:rsid w:val="00B369E1"/>
    <w:rsid w:val="00B36EB2"/>
    <w:rsid w:val="00B37112"/>
    <w:rsid w:val="00B3721E"/>
    <w:rsid w:val="00B37562"/>
    <w:rsid w:val="00B37B7F"/>
    <w:rsid w:val="00B37E91"/>
    <w:rsid w:val="00B4035E"/>
    <w:rsid w:val="00B40584"/>
    <w:rsid w:val="00B40832"/>
    <w:rsid w:val="00B40B55"/>
    <w:rsid w:val="00B41768"/>
    <w:rsid w:val="00B41C5C"/>
    <w:rsid w:val="00B43073"/>
    <w:rsid w:val="00B43262"/>
    <w:rsid w:val="00B43742"/>
    <w:rsid w:val="00B43806"/>
    <w:rsid w:val="00B4415A"/>
    <w:rsid w:val="00B44A96"/>
    <w:rsid w:val="00B44F3E"/>
    <w:rsid w:val="00B44F81"/>
    <w:rsid w:val="00B45454"/>
    <w:rsid w:val="00B4548A"/>
    <w:rsid w:val="00B45D40"/>
    <w:rsid w:val="00B45E82"/>
    <w:rsid w:val="00B46535"/>
    <w:rsid w:val="00B465E1"/>
    <w:rsid w:val="00B46D65"/>
    <w:rsid w:val="00B46EB6"/>
    <w:rsid w:val="00B47454"/>
    <w:rsid w:val="00B47D0F"/>
    <w:rsid w:val="00B47EC0"/>
    <w:rsid w:val="00B5028C"/>
    <w:rsid w:val="00B5031C"/>
    <w:rsid w:val="00B504D0"/>
    <w:rsid w:val="00B5079C"/>
    <w:rsid w:val="00B5140B"/>
    <w:rsid w:val="00B51743"/>
    <w:rsid w:val="00B524FC"/>
    <w:rsid w:val="00B52526"/>
    <w:rsid w:val="00B52A8E"/>
    <w:rsid w:val="00B52B28"/>
    <w:rsid w:val="00B53029"/>
    <w:rsid w:val="00B53B52"/>
    <w:rsid w:val="00B5445B"/>
    <w:rsid w:val="00B54A7E"/>
    <w:rsid w:val="00B54EA3"/>
    <w:rsid w:val="00B563BC"/>
    <w:rsid w:val="00B56624"/>
    <w:rsid w:val="00B56858"/>
    <w:rsid w:val="00B5698B"/>
    <w:rsid w:val="00B577C6"/>
    <w:rsid w:val="00B610F2"/>
    <w:rsid w:val="00B613DC"/>
    <w:rsid w:val="00B6141A"/>
    <w:rsid w:val="00B61E1C"/>
    <w:rsid w:val="00B6253E"/>
    <w:rsid w:val="00B6276B"/>
    <w:rsid w:val="00B62982"/>
    <w:rsid w:val="00B632BC"/>
    <w:rsid w:val="00B637E4"/>
    <w:rsid w:val="00B6404F"/>
    <w:rsid w:val="00B6441A"/>
    <w:rsid w:val="00B6557C"/>
    <w:rsid w:val="00B65A62"/>
    <w:rsid w:val="00B66846"/>
    <w:rsid w:val="00B67043"/>
    <w:rsid w:val="00B67453"/>
    <w:rsid w:val="00B67D1E"/>
    <w:rsid w:val="00B67D90"/>
    <w:rsid w:val="00B722BD"/>
    <w:rsid w:val="00B73912"/>
    <w:rsid w:val="00B74344"/>
    <w:rsid w:val="00B74B77"/>
    <w:rsid w:val="00B759B3"/>
    <w:rsid w:val="00B759C3"/>
    <w:rsid w:val="00B75A47"/>
    <w:rsid w:val="00B75EA6"/>
    <w:rsid w:val="00B763FE"/>
    <w:rsid w:val="00B767C1"/>
    <w:rsid w:val="00B76DA1"/>
    <w:rsid w:val="00B77037"/>
    <w:rsid w:val="00B775F4"/>
    <w:rsid w:val="00B7785C"/>
    <w:rsid w:val="00B77F8F"/>
    <w:rsid w:val="00B808DD"/>
    <w:rsid w:val="00B80BA5"/>
    <w:rsid w:val="00B80DF6"/>
    <w:rsid w:val="00B81207"/>
    <w:rsid w:val="00B81460"/>
    <w:rsid w:val="00B81494"/>
    <w:rsid w:val="00B81C36"/>
    <w:rsid w:val="00B8224C"/>
    <w:rsid w:val="00B83237"/>
    <w:rsid w:val="00B83AA5"/>
    <w:rsid w:val="00B8407B"/>
    <w:rsid w:val="00B846E0"/>
    <w:rsid w:val="00B859E8"/>
    <w:rsid w:val="00B859F5"/>
    <w:rsid w:val="00B8749C"/>
    <w:rsid w:val="00B90CCF"/>
    <w:rsid w:val="00B9108F"/>
    <w:rsid w:val="00B91D16"/>
    <w:rsid w:val="00B91E8A"/>
    <w:rsid w:val="00B92337"/>
    <w:rsid w:val="00B9264F"/>
    <w:rsid w:val="00B92999"/>
    <w:rsid w:val="00B92CE4"/>
    <w:rsid w:val="00B92EAD"/>
    <w:rsid w:val="00B93F28"/>
    <w:rsid w:val="00B94785"/>
    <w:rsid w:val="00B9489B"/>
    <w:rsid w:val="00B94989"/>
    <w:rsid w:val="00B94CBC"/>
    <w:rsid w:val="00B951BE"/>
    <w:rsid w:val="00B953F5"/>
    <w:rsid w:val="00B9678E"/>
    <w:rsid w:val="00B96E3B"/>
    <w:rsid w:val="00B96ED9"/>
    <w:rsid w:val="00B970BE"/>
    <w:rsid w:val="00B97C1E"/>
    <w:rsid w:val="00BA01B9"/>
    <w:rsid w:val="00BA0A96"/>
    <w:rsid w:val="00BA0C03"/>
    <w:rsid w:val="00BA12F3"/>
    <w:rsid w:val="00BA15EC"/>
    <w:rsid w:val="00BA33EB"/>
    <w:rsid w:val="00BA4071"/>
    <w:rsid w:val="00BA4718"/>
    <w:rsid w:val="00BA47AA"/>
    <w:rsid w:val="00BA54B9"/>
    <w:rsid w:val="00BA56CE"/>
    <w:rsid w:val="00BA5BA8"/>
    <w:rsid w:val="00BA5CC2"/>
    <w:rsid w:val="00BA5D4A"/>
    <w:rsid w:val="00BA62AF"/>
    <w:rsid w:val="00BA69C6"/>
    <w:rsid w:val="00BA726F"/>
    <w:rsid w:val="00BA77F2"/>
    <w:rsid w:val="00BB0F6D"/>
    <w:rsid w:val="00BB1184"/>
    <w:rsid w:val="00BB1C5A"/>
    <w:rsid w:val="00BB2A46"/>
    <w:rsid w:val="00BB3D50"/>
    <w:rsid w:val="00BB4069"/>
    <w:rsid w:val="00BB4204"/>
    <w:rsid w:val="00BB4B7C"/>
    <w:rsid w:val="00BB4C4B"/>
    <w:rsid w:val="00BB4E01"/>
    <w:rsid w:val="00BB5085"/>
    <w:rsid w:val="00BB5339"/>
    <w:rsid w:val="00BB56E9"/>
    <w:rsid w:val="00BB5B90"/>
    <w:rsid w:val="00BB5C98"/>
    <w:rsid w:val="00BB5E2C"/>
    <w:rsid w:val="00BB6652"/>
    <w:rsid w:val="00BB6BE5"/>
    <w:rsid w:val="00BB751D"/>
    <w:rsid w:val="00BC05C0"/>
    <w:rsid w:val="00BC066E"/>
    <w:rsid w:val="00BC0D09"/>
    <w:rsid w:val="00BC1028"/>
    <w:rsid w:val="00BC1E87"/>
    <w:rsid w:val="00BC26CB"/>
    <w:rsid w:val="00BC294B"/>
    <w:rsid w:val="00BC3552"/>
    <w:rsid w:val="00BC3775"/>
    <w:rsid w:val="00BC3CED"/>
    <w:rsid w:val="00BC3F5B"/>
    <w:rsid w:val="00BC5482"/>
    <w:rsid w:val="00BC5A3E"/>
    <w:rsid w:val="00BC5C2E"/>
    <w:rsid w:val="00BC5E9D"/>
    <w:rsid w:val="00BC5EB0"/>
    <w:rsid w:val="00BC5F91"/>
    <w:rsid w:val="00BC66DC"/>
    <w:rsid w:val="00BC6DD8"/>
    <w:rsid w:val="00BC6FD8"/>
    <w:rsid w:val="00BC7FEE"/>
    <w:rsid w:val="00BD0793"/>
    <w:rsid w:val="00BD0936"/>
    <w:rsid w:val="00BD0D14"/>
    <w:rsid w:val="00BD1909"/>
    <w:rsid w:val="00BD1DC9"/>
    <w:rsid w:val="00BD25D9"/>
    <w:rsid w:val="00BD34E0"/>
    <w:rsid w:val="00BD39EB"/>
    <w:rsid w:val="00BD3D47"/>
    <w:rsid w:val="00BD41AB"/>
    <w:rsid w:val="00BD45D7"/>
    <w:rsid w:val="00BD4DAA"/>
    <w:rsid w:val="00BD5861"/>
    <w:rsid w:val="00BD71F5"/>
    <w:rsid w:val="00BD78AE"/>
    <w:rsid w:val="00BD7C10"/>
    <w:rsid w:val="00BD7DD9"/>
    <w:rsid w:val="00BD7E4A"/>
    <w:rsid w:val="00BE038B"/>
    <w:rsid w:val="00BE0B21"/>
    <w:rsid w:val="00BE1771"/>
    <w:rsid w:val="00BE1F61"/>
    <w:rsid w:val="00BE25B0"/>
    <w:rsid w:val="00BE2D51"/>
    <w:rsid w:val="00BE2EC4"/>
    <w:rsid w:val="00BE3A7A"/>
    <w:rsid w:val="00BE3CA5"/>
    <w:rsid w:val="00BE3CF5"/>
    <w:rsid w:val="00BE42A6"/>
    <w:rsid w:val="00BE46DA"/>
    <w:rsid w:val="00BE4F08"/>
    <w:rsid w:val="00BE4FF7"/>
    <w:rsid w:val="00BE662B"/>
    <w:rsid w:val="00BE67E3"/>
    <w:rsid w:val="00BE6898"/>
    <w:rsid w:val="00BE6F23"/>
    <w:rsid w:val="00BE7147"/>
    <w:rsid w:val="00BE7D6A"/>
    <w:rsid w:val="00BF0647"/>
    <w:rsid w:val="00BF0746"/>
    <w:rsid w:val="00BF07C6"/>
    <w:rsid w:val="00BF09C8"/>
    <w:rsid w:val="00BF0B1F"/>
    <w:rsid w:val="00BF11C3"/>
    <w:rsid w:val="00BF1376"/>
    <w:rsid w:val="00BF1DB9"/>
    <w:rsid w:val="00BF20F2"/>
    <w:rsid w:val="00BF2369"/>
    <w:rsid w:val="00BF2371"/>
    <w:rsid w:val="00BF2621"/>
    <w:rsid w:val="00BF28A8"/>
    <w:rsid w:val="00BF2D39"/>
    <w:rsid w:val="00BF2E8F"/>
    <w:rsid w:val="00BF3CFE"/>
    <w:rsid w:val="00BF4449"/>
    <w:rsid w:val="00BF4CCC"/>
    <w:rsid w:val="00BF51C4"/>
    <w:rsid w:val="00BF583D"/>
    <w:rsid w:val="00BF596B"/>
    <w:rsid w:val="00BF5A03"/>
    <w:rsid w:val="00BF5D14"/>
    <w:rsid w:val="00BF666A"/>
    <w:rsid w:val="00BF68C5"/>
    <w:rsid w:val="00BF6B35"/>
    <w:rsid w:val="00BF702A"/>
    <w:rsid w:val="00BF7E38"/>
    <w:rsid w:val="00C0093E"/>
    <w:rsid w:val="00C00A98"/>
    <w:rsid w:val="00C00C52"/>
    <w:rsid w:val="00C0111B"/>
    <w:rsid w:val="00C020D7"/>
    <w:rsid w:val="00C022F0"/>
    <w:rsid w:val="00C0246E"/>
    <w:rsid w:val="00C02D7D"/>
    <w:rsid w:val="00C0335E"/>
    <w:rsid w:val="00C039D7"/>
    <w:rsid w:val="00C03EE0"/>
    <w:rsid w:val="00C054D5"/>
    <w:rsid w:val="00C0595D"/>
    <w:rsid w:val="00C05B2E"/>
    <w:rsid w:val="00C0648E"/>
    <w:rsid w:val="00C06657"/>
    <w:rsid w:val="00C0698F"/>
    <w:rsid w:val="00C06A75"/>
    <w:rsid w:val="00C06C93"/>
    <w:rsid w:val="00C07A29"/>
    <w:rsid w:val="00C07DCF"/>
    <w:rsid w:val="00C10144"/>
    <w:rsid w:val="00C104FB"/>
    <w:rsid w:val="00C10D60"/>
    <w:rsid w:val="00C118C7"/>
    <w:rsid w:val="00C12436"/>
    <w:rsid w:val="00C128C7"/>
    <w:rsid w:val="00C129D6"/>
    <w:rsid w:val="00C12F9D"/>
    <w:rsid w:val="00C13E1B"/>
    <w:rsid w:val="00C14995"/>
    <w:rsid w:val="00C1567F"/>
    <w:rsid w:val="00C15EA0"/>
    <w:rsid w:val="00C15FEC"/>
    <w:rsid w:val="00C167DD"/>
    <w:rsid w:val="00C1704F"/>
    <w:rsid w:val="00C170CB"/>
    <w:rsid w:val="00C1720B"/>
    <w:rsid w:val="00C1779B"/>
    <w:rsid w:val="00C177AF"/>
    <w:rsid w:val="00C17A1A"/>
    <w:rsid w:val="00C20BD4"/>
    <w:rsid w:val="00C20DDE"/>
    <w:rsid w:val="00C2183E"/>
    <w:rsid w:val="00C21C87"/>
    <w:rsid w:val="00C23B97"/>
    <w:rsid w:val="00C23D75"/>
    <w:rsid w:val="00C2402D"/>
    <w:rsid w:val="00C2487F"/>
    <w:rsid w:val="00C25499"/>
    <w:rsid w:val="00C25890"/>
    <w:rsid w:val="00C25C63"/>
    <w:rsid w:val="00C25FA4"/>
    <w:rsid w:val="00C261BE"/>
    <w:rsid w:val="00C2706C"/>
    <w:rsid w:val="00C27D52"/>
    <w:rsid w:val="00C27E6B"/>
    <w:rsid w:val="00C30A98"/>
    <w:rsid w:val="00C30BB1"/>
    <w:rsid w:val="00C31314"/>
    <w:rsid w:val="00C31D31"/>
    <w:rsid w:val="00C327A7"/>
    <w:rsid w:val="00C32B45"/>
    <w:rsid w:val="00C32CCF"/>
    <w:rsid w:val="00C3319F"/>
    <w:rsid w:val="00C339E9"/>
    <w:rsid w:val="00C33B81"/>
    <w:rsid w:val="00C33DDB"/>
    <w:rsid w:val="00C34965"/>
    <w:rsid w:val="00C34998"/>
    <w:rsid w:val="00C34B67"/>
    <w:rsid w:val="00C34C6B"/>
    <w:rsid w:val="00C34CA6"/>
    <w:rsid w:val="00C35502"/>
    <w:rsid w:val="00C357B2"/>
    <w:rsid w:val="00C35AC1"/>
    <w:rsid w:val="00C36DAE"/>
    <w:rsid w:val="00C37041"/>
    <w:rsid w:val="00C375D9"/>
    <w:rsid w:val="00C37C19"/>
    <w:rsid w:val="00C40257"/>
    <w:rsid w:val="00C408B8"/>
    <w:rsid w:val="00C40AF9"/>
    <w:rsid w:val="00C40BCE"/>
    <w:rsid w:val="00C40D6F"/>
    <w:rsid w:val="00C40E12"/>
    <w:rsid w:val="00C411EC"/>
    <w:rsid w:val="00C41DB7"/>
    <w:rsid w:val="00C42CB0"/>
    <w:rsid w:val="00C43A2C"/>
    <w:rsid w:val="00C44041"/>
    <w:rsid w:val="00C45022"/>
    <w:rsid w:val="00C46A0E"/>
    <w:rsid w:val="00C46C1A"/>
    <w:rsid w:val="00C46E9C"/>
    <w:rsid w:val="00C50584"/>
    <w:rsid w:val="00C506C5"/>
    <w:rsid w:val="00C51089"/>
    <w:rsid w:val="00C52B37"/>
    <w:rsid w:val="00C542E6"/>
    <w:rsid w:val="00C54567"/>
    <w:rsid w:val="00C54694"/>
    <w:rsid w:val="00C5493B"/>
    <w:rsid w:val="00C54CF1"/>
    <w:rsid w:val="00C54F07"/>
    <w:rsid w:val="00C54FBF"/>
    <w:rsid w:val="00C55BB8"/>
    <w:rsid w:val="00C566A0"/>
    <w:rsid w:val="00C56A27"/>
    <w:rsid w:val="00C57C69"/>
    <w:rsid w:val="00C6044A"/>
    <w:rsid w:val="00C604CF"/>
    <w:rsid w:val="00C60509"/>
    <w:rsid w:val="00C60C09"/>
    <w:rsid w:val="00C61BFF"/>
    <w:rsid w:val="00C62383"/>
    <w:rsid w:val="00C62910"/>
    <w:rsid w:val="00C62C02"/>
    <w:rsid w:val="00C62C6A"/>
    <w:rsid w:val="00C62CC2"/>
    <w:rsid w:val="00C64649"/>
    <w:rsid w:val="00C647CA"/>
    <w:rsid w:val="00C6610C"/>
    <w:rsid w:val="00C66927"/>
    <w:rsid w:val="00C66D5C"/>
    <w:rsid w:val="00C67025"/>
    <w:rsid w:val="00C67BC2"/>
    <w:rsid w:val="00C7033A"/>
    <w:rsid w:val="00C703EF"/>
    <w:rsid w:val="00C704D5"/>
    <w:rsid w:val="00C70970"/>
    <w:rsid w:val="00C70DD8"/>
    <w:rsid w:val="00C7188B"/>
    <w:rsid w:val="00C71D7C"/>
    <w:rsid w:val="00C72CC8"/>
    <w:rsid w:val="00C732D0"/>
    <w:rsid w:val="00C74409"/>
    <w:rsid w:val="00C7448A"/>
    <w:rsid w:val="00C74977"/>
    <w:rsid w:val="00C74AD1"/>
    <w:rsid w:val="00C74ADF"/>
    <w:rsid w:val="00C7692A"/>
    <w:rsid w:val="00C76EC9"/>
    <w:rsid w:val="00C81930"/>
    <w:rsid w:val="00C81E0B"/>
    <w:rsid w:val="00C831EB"/>
    <w:rsid w:val="00C833D5"/>
    <w:rsid w:val="00C834F0"/>
    <w:rsid w:val="00C83C0A"/>
    <w:rsid w:val="00C83EA7"/>
    <w:rsid w:val="00C84118"/>
    <w:rsid w:val="00C8415C"/>
    <w:rsid w:val="00C8462E"/>
    <w:rsid w:val="00C84949"/>
    <w:rsid w:val="00C84E21"/>
    <w:rsid w:val="00C85D1F"/>
    <w:rsid w:val="00C85DFA"/>
    <w:rsid w:val="00C86987"/>
    <w:rsid w:val="00C869FC"/>
    <w:rsid w:val="00C86A04"/>
    <w:rsid w:val="00C86F85"/>
    <w:rsid w:val="00C8782E"/>
    <w:rsid w:val="00C878CD"/>
    <w:rsid w:val="00C87AB3"/>
    <w:rsid w:val="00C87BB8"/>
    <w:rsid w:val="00C906AB"/>
    <w:rsid w:val="00C91079"/>
    <w:rsid w:val="00C91AD7"/>
    <w:rsid w:val="00C92316"/>
    <w:rsid w:val="00C94246"/>
    <w:rsid w:val="00C9441E"/>
    <w:rsid w:val="00C9493D"/>
    <w:rsid w:val="00C94B64"/>
    <w:rsid w:val="00C966D6"/>
    <w:rsid w:val="00C96747"/>
    <w:rsid w:val="00C972F4"/>
    <w:rsid w:val="00C9793F"/>
    <w:rsid w:val="00C97C03"/>
    <w:rsid w:val="00CA1528"/>
    <w:rsid w:val="00CA1706"/>
    <w:rsid w:val="00CA180F"/>
    <w:rsid w:val="00CA18D9"/>
    <w:rsid w:val="00CA1A02"/>
    <w:rsid w:val="00CA2C43"/>
    <w:rsid w:val="00CA36AA"/>
    <w:rsid w:val="00CA4150"/>
    <w:rsid w:val="00CA48A8"/>
    <w:rsid w:val="00CA5433"/>
    <w:rsid w:val="00CA598F"/>
    <w:rsid w:val="00CA5C72"/>
    <w:rsid w:val="00CA5CD6"/>
    <w:rsid w:val="00CA5D0E"/>
    <w:rsid w:val="00CA60B8"/>
    <w:rsid w:val="00CA6194"/>
    <w:rsid w:val="00CA645A"/>
    <w:rsid w:val="00CA653A"/>
    <w:rsid w:val="00CA7BDB"/>
    <w:rsid w:val="00CB01D5"/>
    <w:rsid w:val="00CB0340"/>
    <w:rsid w:val="00CB0BED"/>
    <w:rsid w:val="00CB0EC5"/>
    <w:rsid w:val="00CB1929"/>
    <w:rsid w:val="00CB2033"/>
    <w:rsid w:val="00CB20D3"/>
    <w:rsid w:val="00CB3515"/>
    <w:rsid w:val="00CB3568"/>
    <w:rsid w:val="00CB36E1"/>
    <w:rsid w:val="00CB4315"/>
    <w:rsid w:val="00CB4C33"/>
    <w:rsid w:val="00CB4CB8"/>
    <w:rsid w:val="00CB5362"/>
    <w:rsid w:val="00CB5937"/>
    <w:rsid w:val="00CB7012"/>
    <w:rsid w:val="00CB7182"/>
    <w:rsid w:val="00CC03B6"/>
    <w:rsid w:val="00CC049E"/>
    <w:rsid w:val="00CC0C78"/>
    <w:rsid w:val="00CC0E2A"/>
    <w:rsid w:val="00CC1640"/>
    <w:rsid w:val="00CC18E5"/>
    <w:rsid w:val="00CC1EE7"/>
    <w:rsid w:val="00CC24B7"/>
    <w:rsid w:val="00CC270B"/>
    <w:rsid w:val="00CC2B1D"/>
    <w:rsid w:val="00CC30BF"/>
    <w:rsid w:val="00CC3436"/>
    <w:rsid w:val="00CC3494"/>
    <w:rsid w:val="00CC39D9"/>
    <w:rsid w:val="00CC3F67"/>
    <w:rsid w:val="00CC4ECD"/>
    <w:rsid w:val="00CC4EFF"/>
    <w:rsid w:val="00CC4F6B"/>
    <w:rsid w:val="00CC547A"/>
    <w:rsid w:val="00CC5903"/>
    <w:rsid w:val="00CC5DDA"/>
    <w:rsid w:val="00CC7282"/>
    <w:rsid w:val="00CC73B7"/>
    <w:rsid w:val="00CD010F"/>
    <w:rsid w:val="00CD106E"/>
    <w:rsid w:val="00CD1165"/>
    <w:rsid w:val="00CD11BC"/>
    <w:rsid w:val="00CD1558"/>
    <w:rsid w:val="00CD1782"/>
    <w:rsid w:val="00CD1CB7"/>
    <w:rsid w:val="00CD29AC"/>
    <w:rsid w:val="00CD2A1D"/>
    <w:rsid w:val="00CD3218"/>
    <w:rsid w:val="00CD34F8"/>
    <w:rsid w:val="00CD3D96"/>
    <w:rsid w:val="00CD3F2C"/>
    <w:rsid w:val="00CD409F"/>
    <w:rsid w:val="00CD425E"/>
    <w:rsid w:val="00CD48ED"/>
    <w:rsid w:val="00CD4E26"/>
    <w:rsid w:val="00CD56B3"/>
    <w:rsid w:val="00CD56F0"/>
    <w:rsid w:val="00CD590C"/>
    <w:rsid w:val="00CD6055"/>
    <w:rsid w:val="00CD6242"/>
    <w:rsid w:val="00CD688B"/>
    <w:rsid w:val="00CD6F65"/>
    <w:rsid w:val="00CD7118"/>
    <w:rsid w:val="00CD7403"/>
    <w:rsid w:val="00CD7EDC"/>
    <w:rsid w:val="00CE057D"/>
    <w:rsid w:val="00CE063E"/>
    <w:rsid w:val="00CE0BA3"/>
    <w:rsid w:val="00CE0D30"/>
    <w:rsid w:val="00CE103C"/>
    <w:rsid w:val="00CE1DE4"/>
    <w:rsid w:val="00CE2614"/>
    <w:rsid w:val="00CE27CB"/>
    <w:rsid w:val="00CE3490"/>
    <w:rsid w:val="00CE3AD3"/>
    <w:rsid w:val="00CE4332"/>
    <w:rsid w:val="00CE4364"/>
    <w:rsid w:val="00CE4C79"/>
    <w:rsid w:val="00CE4DF0"/>
    <w:rsid w:val="00CE63E4"/>
    <w:rsid w:val="00CE656D"/>
    <w:rsid w:val="00CE71A6"/>
    <w:rsid w:val="00CE7634"/>
    <w:rsid w:val="00CE7BBC"/>
    <w:rsid w:val="00CF0C3C"/>
    <w:rsid w:val="00CF0D74"/>
    <w:rsid w:val="00CF18C7"/>
    <w:rsid w:val="00CF33B5"/>
    <w:rsid w:val="00CF3CD8"/>
    <w:rsid w:val="00CF3DEF"/>
    <w:rsid w:val="00CF4A00"/>
    <w:rsid w:val="00CF53A4"/>
    <w:rsid w:val="00CF5B11"/>
    <w:rsid w:val="00CF628B"/>
    <w:rsid w:val="00CF7086"/>
    <w:rsid w:val="00CF764E"/>
    <w:rsid w:val="00CF76BA"/>
    <w:rsid w:val="00D0051B"/>
    <w:rsid w:val="00D009F9"/>
    <w:rsid w:val="00D0129C"/>
    <w:rsid w:val="00D0130F"/>
    <w:rsid w:val="00D0195B"/>
    <w:rsid w:val="00D02179"/>
    <w:rsid w:val="00D02492"/>
    <w:rsid w:val="00D024F6"/>
    <w:rsid w:val="00D03C42"/>
    <w:rsid w:val="00D04098"/>
    <w:rsid w:val="00D04527"/>
    <w:rsid w:val="00D048F7"/>
    <w:rsid w:val="00D049DE"/>
    <w:rsid w:val="00D04C31"/>
    <w:rsid w:val="00D051AB"/>
    <w:rsid w:val="00D053C8"/>
    <w:rsid w:val="00D0749B"/>
    <w:rsid w:val="00D077BE"/>
    <w:rsid w:val="00D07833"/>
    <w:rsid w:val="00D078D3"/>
    <w:rsid w:val="00D07DBB"/>
    <w:rsid w:val="00D10450"/>
    <w:rsid w:val="00D10856"/>
    <w:rsid w:val="00D1151D"/>
    <w:rsid w:val="00D125CB"/>
    <w:rsid w:val="00D132E5"/>
    <w:rsid w:val="00D13F00"/>
    <w:rsid w:val="00D13FAF"/>
    <w:rsid w:val="00D1423E"/>
    <w:rsid w:val="00D14477"/>
    <w:rsid w:val="00D14D14"/>
    <w:rsid w:val="00D15AC7"/>
    <w:rsid w:val="00D15EB7"/>
    <w:rsid w:val="00D15EDC"/>
    <w:rsid w:val="00D1612B"/>
    <w:rsid w:val="00D16B4A"/>
    <w:rsid w:val="00D1709C"/>
    <w:rsid w:val="00D20881"/>
    <w:rsid w:val="00D2173F"/>
    <w:rsid w:val="00D21EEC"/>
    <w:rsid w:val="00D221DE"/>
    <w:rsid w:val="00D22968"/>
    <w:rsid w:val="00D22CCE"/>
    <w:rsid w:val="00D237DD"/>
    <w:rsid w:val="00D24BAB"/>
    <w:rsid w:val="00D24FD1"/>
    <w:rsid w:val="00D25B4C"/>
    <w:rsid w:val="00D260D5"/>
    <w:rsid w:val="00D266FE"/>
    <w:rsid w:val="00D270CC"/>
    <w:rsid w:val="00D270CF"/>
    <w:rsid w:val="00D27222"/>
    <w:rsid w:val="00D27E9B"/>
    <w:rsid w:val="00D302A0"/>
    <w:rsid w:val="00D30A1D"/>
    <w:rsid w:val="00D30EE8"/>
    <w:rsid w:val="00D316A3"/>
    <w:rsid w:val="00D31B1C"/>
    <w:rsid w:val="00D32B9C"/>
    <w:rsid w:val="00D32E7D"/>
    <w:rsid w:val="00D339A9"/>
    <w:rsid w:val="00D34261"/>
    <w:rsid w:val="00D34618"/>
    <w:rsid w:val="00D35425"/>
    <w:rsid w:val="00D35504"/>
    <w:rsid w:val="00D355A4"/>
    <w:rsid w:val="00D35E8E"/>
    <w:rsid w:val="00D364D8"/>
    <w:rsid w:val="00D365E8"/>
    <w:rsid w:val="00D36E48"/>
    <w:rsid w:val="00D37B56"/>
    <w:rsid w:val="00D37BCE"/>
    <w:rsid w:val="00D406EE"/>
    <w:rsid w:val="00D41B0B"/>
    <w:rsid w:val="00D42755"/>
    <w:rsid w:val="00D42A8A"/>
    <w:rsid w:val="00D43A46"/>
    <w:rsid w:val="00D43B69"/>
    <w:rsid w:val="00D44255"/>
    <w:rsid w:val="00D449F0"/>
    <w:rsid w:val="00D44CD4"/>
    <w:rsid w:val="00D454F6"/>
    <w:rsid w:val="00D458F0"/>
    <w:rsid w:val="00D45C1C"/>
    <w:rsid w:val="00D45DE3"/>
    <w:rsid w:val="00D45F7A"/>
    <w:rsid w:val="00D462DE"/>
    <w:rsid w:val="00D46B22"/>
    <w:rsid w:val="00D4783B"/>
    <w:rsid w:val="00D47B7D"/>
    <w:rsid w:val="00D503D4"/>
    <w:rsid w:val="00D508BF"/>
    <w:rsid w:val="00D51997"/>
    <w:rsid w:val="00D519D4"/>
    <w:rsid w:val="00D5221B"/>
    <w:rsid w:val="00D5293D"/>
    <w:rsid w:val="00D52B27"/>
    <w:rsid w:val="00D52EB0"/>
    <w:rsid w:val="00D54530"/>
    <w:rsid w:val="00D548C5"/>
    <w:rsid w:val="00D55466"/>
    <w:rsid w:val="00D5551D"/>
    <w:rsid w:val="00D557E4"/>
    <w:rsid w:val="00D55993"/>
    <w:rsid w:val="00D55CCB"/>
    <w:rsid w:val="00D56ACD"/>
    <w:rsid w:val="00D56CDE"/>
    <w:rsid w:val="00D56FC6"/>
    <w:rsid w:val="00D57399"/>
    <w:rsid w:val="00D57651"/>
    <w:rsid w:val="00D5779D"/>
    <w:rsid w:val="00D57EC7"/>
    <w:rsid w:val="00D609A8"/>
    <w:rsid w:val="00D60E83"/>
    <w:rsid w:val="00D613A7"/>
    <w:rsid w:val="00D6157C"/>
    <w:rsid w:val="00D61A35"/>
    <w:rsid w:val="00D61C90"/>
    <w:rsid w:val="00D62FB0"/>
    <w:rsid w:val="00D633E5"/>
    <w:rsid w:val="00D64677"/>
    <w:rsid w:val="00D64DBA"/>
    <w:rsid w:val="00D65486"/>
    <w:rsid w:val="00D65850"/>
    <w:rsid w:val="00D65981"/>
    <w:rsid w:val="00D664DC"/>
    <w:rsid w:val="00D66B17"/>
    <w:rsid w:val="00D66D6E"/>
    <w:rsid w:val="00D6747B"/>
    <w:rsid w:val="00D676C0"/>
    <w:rsid w:val="00D67EBD"/>
    <w:rsid w:val="00D700F5"/>
    <w:rsid w:val="00D70950"/>
    <w:rsid w:val="00D71AC0"/>
    <w:rsid w:val="00D720BC"/>
    <w:rsid w:val="00D72F8D"/>
    <w:rsid w:val="00D735DD"/>
    <w:rsid w:val="00D73F0B"/>
    <w:rsid w:val="00D744C4"/>
    <w:rsid w:val="00D747E8"/>
    <w:rsid w:val="00D74977"/>
    <w:rsid w:val="00D74A67"/>
    <w:rsid w:val="00D7549A"/>
    <w:rsid w:val="00D757DB"/>
    <w:rsid w:val="00D758C8"/>
    <w:rsid w:val="00D7594E"/>
    <w:rsid w:val="00D75F54"/>
    <w:rsid w:val="00D770C8"/>
    <w:rsid w:val="00D77635"/>
    <w:rsid w:val="00D777E9"/>
    <w:rsid w:val="00D77DAC"/>
    <w:rsid w:val="00D807AE"/>
    <w:rsid w:val="00D80A7F"/>
    <w:rsid w:val="00D80ED8"/>
    <w:rsid w:val="00D80FD3"/>
    <w:rsid w:val="00D82D96"/>
    <w:rsid w:val="00D82F6F"/>
    <w:rsid w:val="00D831C8"/>
    <w:rsid w:val="00D833ED"/>
    <w:rsid w:val="00D84692"/>
    <w:rsid w:val="00D84CA3"/>
    <w:rsid w:val="00D85192"/>
    <w:rsid w:val="00D85AD4"/>
    <w:rsid w:val="00D87F4E"/>
    <w:rsid w:val="00D90484"/>
    <w:rsid w:val="00D90778"/>
    <w:rsid w:val="00D90F61"/>
    <w:rsid w:val="00D925DE"/>
    <w:rsid w:val="00D929D6"/>
    <w:rsid w:val="00D92D03"/>
    <w:rsid w:val="00D936EF"/>
    <w:rsid w:val="00D93897"/>
    <w:rsid w:val="00D93C0D"/>
    <w:rsid w:val="00D96F73"/>
    <w:rsid w:val="00D97080"/>
    <w:rsid w:val="00D975E6"/>
    <w:rsid w:val="00D97AD8"/>
    <w:rsid w:val="00DA0ACC"/>
    <w:rsid w:val="00DA0E90"/>
    <w:rsid w:val="00DA0EE4"/>
    <w:rsid w:val="00DA10A6"/>
    <w:rsid w:val="00DA110C"/>
    <w:rsid w:val="00DA137B"/>
    <w:rsid w:val="00DA20D6"/>
    <w:rsid w:val="00DA2B08"/>
    <w:rsid w:val="00DA3052"/>
    <w:rsid w:val="00DA3626"/>
    <w:rsid w:val="00DA3904"/>
    <w:rsid w:val="00DA3C23"/>
    <w:rsid w:val="00DA3CA8"/>
    <w:rsid w:val="00DA50EE"/>
    <w:rsid w:val="00DA565E"/>
    <w:rsid w:val="00DA5C79"/>
    <w:rsid w:val="00DA6325"/>
    <w:rsid w:val="00DA77F3"/>
    <w:rsid w:val="00DB015B"/>
    <w:rsid w:val="00DB0A56"/>
    <w:rsid w:val="00DB1016"/>
    <w:rsid w:val="00DB10D4"/>
    <w:rsid w:val="00DB1DCB"/>
    <w:rsid w:val="00DB1E5C"/>
    <w:rsid w:val="00DB36F9"/>
    <w:rsid w:val="00DB384E"/>
    <w:rsid w:val="00DB3904"/>
    <w:rsid w:val="00DB4063"/>
    <w:rsid w:val="00DB5636"/>
    <w:rsid w:val="00DB5FC2"/>
    <w:rsid w:val="00DB71D8"/>
    <w:rsid w:val="00DB78EA"/>
    <w:rsid w:val="00DC0799"/>
    <w:rsid w:val="00DC173A"/>
    <w:rsid w:val="00DC18B4"/>
    <w:rsid w:val="00DC1F38"/>
    <w:rsid w:val="00DC24D7"/>
    <w:rsid w:val="00DC2BFB"/>
    <w:rsid w:val="00DC2F23"/>
    <w:rsid w:val="00DC3953"/>
    <w:rsid w:val="00DC441F"/>
    <w:rsid w:val="00DC46A1"/>
    <w:rsid w:val="00DC4F7D"/>
    <w:rsid w:val="00DC6454"/>
    <w:rsid w:val="00DC6BAB"/>
    <w:rsid w:val="00DC6CA1"/>
    <w:rsid w:val="00DC743A"/>
    <w:rsid w:val="00DD1418"/>
    <w:rsid w:val="00DD1A39"/>
    <w:rsid w:val="00DD1B72"/>
    <w:rsid w:val="00DD1C32"/>
    <w:rsid w:val="00DD23B7"/>
    <w:rsid w:val="00DD3218"/>
    <w:rsid w:val="00DD4F66"/>
    <w:rsid w:val="00DD5796"/>
    <w:rsid w:val="00DD5ABA"/>
    <w:rsid w:val="00DD5E25"/>
    <w:rsid w:val="00DD603C"/>
    <w:rsid w:val="00DD6418"/>
    <w:rsid w:val="00DD7152"/>
    <w:rsid w:val="00DD7947"/>
    <w:rsid w:val="00DE2188"/>
    <w:rsid w:val="00DE244D"/>
    <w:rsid w:val="00DE287B"/>
    <w:rsid w:val="00DE446C"/>
    <w:rsid w:val="00DE477C"/>
    <w:rsid w:val="00DE4962"/>
    <w:rsid w:val="00DE51EB"/>
    <w:rsid w:val="00DE523A"/>
    <w:rsid w:val="00DE58E4"/>
    <w:rsid w:val="00DE597D"/>
    <w:rsid w:val="00DE5FB8"/>
    <w:rsid w:val="00DE65E5"/>
    <w:rsid w:val="00DE6633"/>
    <w:rsid w:val="00DE6E9D"/>
    <w:rsid w:val="00DE7685"/>
    <w:rsid w:val="00DE789B"/>
    <w:rsid w:val="00DE7C4F"/>
    <w:rsid w:val="00DE7F85"/>
    <w:rsid w:val="00DF1296"/>
    <w:rsid w:val="00DF1386"/>
    <w:rsid w:val="00DF208D"/>
    <w:rsid w:val="00DF212C"/>
    <w:rsid w:val="00DF2130"/>
    <w:rsid w:val="00DF23C1"/>
    <w:rsid w:val="00DF23FE"/>
    <w:rsid w:val="00DF28AD"/>
    <w:rsid w:val="00DF319F"/>
    <w:rsid w:val="00DF36E9"/>
    <w:rsid w:val="00DF404D"/>
    <w:rsid w:val="00DF426C"/>
    <w:rsid w:val="00DF43BF"/>
    <w:rsid w:val="00DF451B"/>
    <w:rsid w:val="00DF47DB"/>
    <w:rsid w:val="00DF4F26"/>
    <w:rsid w:val="00DF5268"/>
    <w:rsid w:val="00DF550D"/>
    <w:rsid w:val="00DF5852"/>
    <w:rsid w:val="00DF6C32"/>
    <w:rsid w:val="00DF7E46"/>
    <w:rsid w:val="00E000D9"/>
    <w:rsid w:val="00E001AE"/>
    <w:rsid w:val="00E00950"/>
    <w:rsid w:val="00E01344"/>
    <w:rsid w:val="00E01377"/>
    <w:rsid w:val="00E0155E"/>
    <w:rsid w:val="00E0262E"/>
    <w:rsid w:val="00E029C0"/>
    <w:rsid w:val="00E02D04"/>
    <w:rsid w:val="00E02FA4"/>
    <w:rsid w:val="00E03A1B"/>
    <w:rsid w:val="00E0401B"/>
    <w:rsid w:val="00E040EA"/>
    <w:rsid w:val="00E045E1"/>
    <w:rsid w:val="00E04E18"/>
    <w:rsid w:val="00E052C6"/>
    <w:rsid w:val="00E05414"/>
    <w:rsid w:val="00E0584B"/>
    <w:rsid w:val="00E0586B"/>
    <w:rsid w:val="00E06D9B"/>
    <w:rsid w:val="00E06DD5"/>
    <w:rsid w:val="00E06FB9"/>
    <w:rsid w:val="00E07084"/>
    <w:rsid w:val="00E075E7"/>
    <w:rsid w:val="00E07EC6"/>
    <w:rsid w:val="00E102A0"/>
    <w:rsid w:val="00E104E9"/>
    <w:rsid w:val="00E105BF"/>
    <w:rsid w:val="00E107D0"/>
    <w:rsid w:val="00E10800"/>
    <w:rsid w:val="00E108E7"/>
    <w:rsid w:val="00E10CD1"/>
    <w:rsid w:val="00E10CEA"/>
    <w:rsid w:val="00E10E06"/>
    <w:rsid w:val="00E10F99"/>
    <w:rsid w:val="00E11217"/>
    <w:rsid w:val="00E1240F"/>
    <w:rsid w:val="00E1264D"/>
    <w:rsid w:val="00E127A6"/>
    <w:rsid w:val="00E134F4"/>
    <w:rsid w:val="00E13A08"/>
    <w:rsid w:val="00E13BF8"/>
    <w:rsid w:val="00E13D63"/>
    <w:rsid w:val="00E13D9E"/>
    <w:rsid w:val="00E13DA2"/>
    <w:rsid w:val="00E14339"/>
    <w:rsid w:val="00E149CC"/>
    <w:rsid w:val="00E14C6E"/>
    <w:rsid w:val="00E162D9"/>
    <w:rsid w:val="00E16687"/>
    <w:rsid w:val="00E1690D"/>
    <w:rsid w:val="00E1718C"/>
    <w:rsid w:val="00E1777D"/>
    <w:rsid w:val="00E17AC6"/>
    <w:rsid w:val="00E20193"/>
    <w:rsid w:val="00E2032C"/>
    <w:rsid w:val="00E2087D"/>
    <w:rsid w:val="00E20D14"/>
    <w:rsid w:val="00E21173"/>
    <w:rsid w:val="00E218B9"/>
    <w:rsid w:val="00E21DEB"/>
    <w:rsid w:val="00E22121"/>
    <w:rsid w:val="00E22212"/>
    <w:rsid w:val="00E227AB"/>
    <w:rsid w:val="00E22F57"/>
    <w:rsid w:val="00E234EB"/>
    <w:rsid w:val="00E23592"/>
    <w:rsid w:val="00E2474D"/>
    <w:rsid w:val="00E25912"/>
    <w:rsid w:val="00E2636C"/>
    <w:rsid w:val="00E26AB4"/>
    <w:rsid w:val="00E26B91"/>
    <w:rsid w:val="00E26D04"/>
    <w:rsid w:val="00E27C0C"/>
    <w:rsid w:val="00E30C1F"/>
    <w:rsid w:val="00E31250"/>
    <w:rsid w:val="00E313C2"/>
    <w:rsid w:val="00E31D91"/>
    <w:rsid w:val="00E3238B"/>
    <w:rsid w:val="00E323F1"/>
    <w:rsid w:val="00E327D5"/>
    <w:rsid w:val="00E32B96"/>
    <w:rsid w:val="00E32FF9"/>
    <w:rsid w:val="00E3353F"/>
    <w:rsid w:val="00E33896"/>
    <w:rsid w:val="00E33999"/>
    <w:rsid w:val="00E339B9"/>
    <w:rsid w:val="00E34A5A"/>
    <w:rsid w:val="00E354CA"/>
    <w:rsid w:val="00E35696"/>
    <w:rsid w:val="00E36EF0"/>
    <w:rsid w:val="00E3741A"/>
    <w:rsid w:val="00E41671"/>
    <w:rsid w:val="00E41D04"/>
    <w:rsid w:val="00E4226F"/>
    <w:rsid w:val="00E4308F"/>
    <w:rsid w:val="00E433C5"/>
    <w:rsid w:val="00E434DE"/>
    <w:rsid w:val="00E44659"/>
    <w:rsid w:val="00E4471D"/>
    <w:rsid w:val="00E45212"/>
    <w:rsid w:val="00E45D2E"/>
    <w:rsid w:val="00E45FAA"/>
    <w:rsid w:val="00E46023"/>
    <w:rsid w:val="00E463EA"/>
    <w:rsid w:val="00E46600"/>
    <w:rsid w:val="00E46C4A"/>
    <w:rsid w:val="00E474C3"/>
    <w:rsid w:val="00E51D3C"/>
    <w:rsid w:val="00E51D7E"/>
    <w:rsid w:val="00E52DFB"/>
    <w:rsid w:val="00E52EEC"/>
    <w:rsid w:val="00E53323"/>
    <w:rsid w:val="00E53F33"/>
    <w:rsid w:val="00E54F82"/>
    <w:rsid w:val="00E5538D"/>
    <w:rsid w:val="00E56091"/>
    <w:rsid w:val="00E569D6"/>
    <w:rsid w:val="00E56D25"/>
    <w:rsid w:val="00E56DB6"/>
    <w:rsid w:val="00E57051"/>
    <w:rsid w:val="00E5752D"/>
    <w:rsid w:val="00E57624"/>
    <w:rsid w:val="00E57C9F"/>
    <w:rsid w:val="00E57EEB"/>
    <w:rsid w:val="00E602FB"/>
    <w:rsid w:val="00E6086A"/>
    <w:rsid w:val="00E609C5"/>
    <w:rsid w:val="00E615CD"/>
    <w:rsid w:val="00E61E7A"/>
    <w:rsid w:val="00E621E1"/>
    <w:rsid w:val="00E626B9"/>
    <w:rsid w:val="00E62837"/>
    <w:rsid w:val="00E62AB6"/>
    <w:rsid w:val="00E62FFD"/>
    <w:rsid w:val="00E632AC"/>
    <w:rsid w:val="00E63621"/>
    <w:rsid w:val="00E639D0"/>
    <w:rsid w:val="00E63A0F"/>
    <w:rsid w:val="00E63E95"/>
    <w:rsid w:val="00E64F72"/>
    <w:rsid w:val="00E662FB"/>
    <w:rsid w:val="00E66764"/>
    <w:rsid w:val="00E66EB6"/>
    <w:rsid w:val="00E67928"/>
    <w:rsid w:val="00E67F64"/>
    <w:rsid w:val="00E70765"/>
    <w:rsid w:val="00E70926"/>
    <w:rsid w:val="00E71DDA"/>
    <w:rsid w:val="00E71DED"/>
    <w:rsid w:val="00E725C2"/>
    <w:rsid w:val="00E730FE"/>
    <w:rsid w:val="00E7324C"/>
    <w:rsid w:val="00E73297"/>
    <w:rsid w:val="00E74082"/>
    <w:rsid w:val="00E7450E"/>
    <w:rsid w:val="00E74856"/>
    <w:rsid w:val="00E751B4"/>
    <w:rsid w:val="00E75262"/>
    <w:rsid w:val="00E75387"/>
    <w:rsid w:val="00E75F96"/>
    <w:rsid w:val="00E768B3"/>
    <w:rsid w:val="00E76C32"/>
    <w:rsid w:val="00E76F2D"/>
    <w:rsid w:val="00E76F5A"/>
    <w:rsid w:val="00E77A0E"/>
    <w:rsid w:val="00E8033F"/>
    <w:rsid w:val="00E812E6"/>
    <w:rsid w:val="00E81F15"/>
    <w:rsid w:val="00E82435"/>
    <w:rsid w:val="00E83AE4"/>
    <w:rsid w:val="00E841CB"/>
    <w:rsid w:val="00E84A65"/>
    <w:rsid w:val="00E86173"/>
    <w:rsid w:val="00E866AF"/>
    <w:rsid w:val="00E87CB2"/>
    <w:rsid w:val="00E90946"/>
    <w:rsid w:val="00E90B9B"/>
    <w:rsid w:val="00E9124B"/>
    <w:rsid w:val="00E92022"/>
    <w:rsid w:val="00E92082"/>
    <w:rsid w:val="00E920E8"/>
    <w:rsid w:val="00E93138"/>
    <w:rsid w:val="00E9462C"/>
    <w:rsid w:val="00E951A3"/>
    <w:rsid w:val="00E95A9C"/>
    <w:rsid w:val="00E96504"/>
    <w:rsid w:val="00E96783"/>
    <w:rsid w:val="00E97174"/>
    <w:rsid w:val="00E9790A"/>
    <w:rsid w:val="00E97D8D"/>
    <w:rsid w:val="00EA0DE1"/>
    <w:rsid w:val="00EA0E14"/>
    <w:rsid w:val="00EA0F5C"/>
    <w:rsid w:val="00EA0FE0"/>
    <w:rsid w:val="00EA1D3D"/>
    <w:rsid w:val="00EA1FBD"/>
    <w:rsid w:val="00EA2BBA"/>
    <w:rsid w:val="00EA3378"/>
    <w:rsid w:val="00EA343F"/>
    <w:rsid w:val="00EA36FF"/>
    <w:rsid w:val="00EA3C76"/>
    <w:rsid w:val="00EA3DCA"/>
    <w:rsid w:val="00EA49EC"/>
    <w:rsid w:val="00EA4DBE"/>
    <w:rsid w:val="00EA63D7"/>
    <w:rsid w:val="00EA6610"/>
    <w:rsid w:val="00EA6927"/>
    <w:rsid w:val="00EA6CE2"/>
    <w:rsid w:val="00EA73C8"/>
    <w:rsid w:val="00EB0098"/>
    <w:rsid w:val="00EB00A9"/>
    <w:rsid w:val="00EB02FB"/>
    <w:rsid w:val="00EB05A5"/>
    <w:rsid w:val="00EB0A4F"/>
    <w:rsid w:val="00EB0CAE"/>
    <w:rsid w:val="00EB1624"/>
    <w:rsid w:val="00EB1C09"/>
    <w:rsid w:val="00EB23AF"/>
    <w:rsid w:val="00EB2727"/>
    <w:rsid w:val="00EB2C97"/>
    <w:rsid w:val="00EB546C"/>
    <w:rsid w:val="00EB59E5"/>
    <w:rsid w:val="00EB5D71"/>
    <w:rsid w:val="00EB61F0"/>
    <w:rsid w:val="00EB671D"/>
    <w:rsid w:val="00EB7249"/>
    <w:rsid w:val="00EB74E1"/>
    <w:rsid w:val="00EB7DFA"/>
    <w:rsid w:val="00EC019A"/>
    <w:rsid w:val="00EC0BED"/>
    <w:rsid w:val="00EC0D0B"/>
    <w:rsid w:val="00EC1131"/>
    <w:rsid w:val="00EC1583"/>
    <w:rsid w:val="00EC1B86"/>
    <w:rsid w:val="00EC1E34"/>
    <w:rsid w:val="00EC25DA"/>
    <w:rsid w:val="00EC2666"/>
    <w:rsid w:val="00EC3736"/>
    <w:rsid w:val="00EC3CB3"/>
    <w:rsid w:val="00EC4142"/>
    <w:rsid w:val="00EC552C"/>
    <w:rsid w:val="00EC5B93"/>
    <w:rsid w:val="00EC5BBD"/>
    <w:rsid w:val="00EC5E73"/>
    <w:rsid w:val="00EC65F1"/>
    <w:rsid w:val="00EC7B5F"/>
    <w:rsid w:val="00ED02DA"/>
    <w:rsid w:val="00ED0A5F"/>
    <w:rsid w:val="00ED15B8"/>
    <w:rsid w:val="00ED1F02"/>
    <w:rsid w:val="00ED1F95"/>
    <w:rsid w:val="00ED26C1"/>
    <w:rsid w:val="00ED28D5"/>
    <w:rsid w:val="00ED2A4A"/>
    <w:rsid w:val="00ED2DF1"/>
    <w:rsid w:val="00ED310E"/>
    <w:rsid w:val="00ED3465"/>
    <w:rsid w:val="00ED3823"/>
    <w:rsid w:val="00ED38B2"/>
    <w:rsid w:val="00ED4296"/>
    <w:rsid w:val="00ED47C3"/>
    <w:rsid w:val="00ED5A58"/>
    <w:rsid w:val="00ED6066"/>
    <w:rsid w:val="00ED6696"/>
    <w:rsid w:val="00ED67ED"/>
    <w:rsid w:val="00ED7944"/>
    <w:rsid w:val="00ED7EAB"/>
    <w:rsid w:val="00EE00AD"/>
    <w:rsid w:val="00EE00EC"/>
    <w:rsid w:val="00EE0790"/>
    <w:rsid w:val="00EE0BA1"/>
    <w:rsid w:val="00EE10BB"/>
    <w:rsid w:val="00EE126D"/>
    <w:rsid w:val="00EE285D"/>
    <w:rsid w:val="00EE2941"/>
    <w:rsid w:val="00EE2D36"/>
    <w:rsid w:val="00EE3267"/>
    <w:rsid w:val="00EE3784"/>
    <w:rsid w:val="00EE38A0"/>
    <w:rsid w:val="00EE3F7B"/>
    <w:rsid w:val="00EE4E2D"/>
    <w:rsid w:val="00EE4FF1"/>
    <w:rsid w:val="00EE54B1"/>
    <w:rsid w:val="00EE5573"/>
    <w:rsid w:val="00EE56FC"/>
    <w:rsid w:val="00EE5A84"/>
    <w:rsid w:val="00EE5E27"/>
    <w:rsid w:val="00EE6313"/>
    <w:rsid w:val="00EE6ABA"/>
    <w:rsid w:val="00EE7A02"/>
    <w:rsid w:val="00EF00E7"/>
    <w:rsid w:val="00EF078C"/>
    <w:rsid w:val="00EF1842"/>
    <w:rsid w:val="00EF1E46"/>
    <w:rsid w:val="00EF1F26"/>
    <w:rsid w:val="00EF4087"/>
    <w:rsid w:val="00EF41B7"/>
    <w:rsid w:val="00EF459C"/>
    <w:rsid w:val="00EF5184"/>
    <w:rsid w:val="00EF5D2B"/>
    <w:rsid w:val="00EF61A3"/>
    <w:rsid w:val="00EF63B2"/>
    <w:rsid w:val="00F003FE"/>
    <w:rsid w:val="00F014B0"/>
    <w:rsid w:val="00F0174F"/>
    <w:rsid w:val="00F01751"/>
    <w:rsid w:val="00F01A08"/>
    <w:rsid w:val="00F01E60"/>
    <w:rsid w:val="00F025C4"/>
    <w:rsid w:val="00F02926"/>
    <w:rsid w:val="00F029EB"/>
    <w:rsid w:val="00F02ADE"/>
    <w:rsid w:val="00F02B7B"/>
    <w:rsid w:val="00F02E14"/>
    <w:rsid w:val="00F03039"/>
    <w:rsid w:val="00F0379E"/>
    <w:rsid w:val="00F03F58"/>
    <w:rsid w:val="00F0463C"/>
    <w:rsid w:val="00F04C1D"/>
    <w:rsid w:val="00F05CAC"/>
    <w:rsid w:val="00F064C1"/>
    <w:rsid w:val="00F0707D"/>
    <w:rsid w:val="00F078AF"/>
    <w:rsid w:val="00F07C03"/>
    <w:rsid w:val="00F10188"/>
    <w:rsid w:val="00F101A2"/>
    <w:rsid w:val="00F10C91"/>
    <w:rsid w:val="00F113AB"/>
    <w:rsid w:val="00F11603"/>
    <w:rsid w:val="00F12505"/>
    <w:rsid w:val="00F12555"/>
    <w:rsid w:val="00F13063"/>
    <w:rsid w:val="00F13F67"/>
    <w:rsid w:val="00F1430B"/>
    <w:rsid w:val="00F147F6"/>
    <w:rsid w:val="00F1515F"/>
    <w:rsid w:val="00F213A7"/>
    <w:rsid w:val="00F21D73"/>
    <w:rsid w:val="00F22226"/>
    <w:rsid w:val="00F22642"/>
    <w:rsid w:val="00F227F6"/>
    <w:rsid w:val="00F230CA"/>
    <w:rsid w:val="00F23C3F"/>
    <w:rsid w:val="00F25117"/>
    <w:rsid w:val="00F252F3"/>
    <w:rsid w:val="00F2567F"/>
    <w:rsid w:val="00F261C3"/>
    <w:rsid w:val="00F26A18"/>
    <w:rsid w:val="00F26EFA"/>
    <w:rsid w:val="00F3024A"/>
    <w:rsid w:val="00F302BA"/>
    <w:rsid w:val="00F31A2C"/>
    <w:rsid w:val="00F31E39"/>
    <w:rsid w:val="00F3258D"/>
    <w:rsid w:val="00F341CC"/>
    <w:rsid w:val="00F34761"/>
    <w:rsid w:val="00F348C3"/>
    <w:rsid w:val="00F34A23"/>
    <w:rsid w:val="00F34D39"/>
    <w:rsid w:val="00F34DE0"/>
    <w:rsid w:val="00F35548"/>
    <w:rsid w:val="00F36080"/>
    <w:rsid w:val="00F365B1"/>
    <w:rsid w:val="00F37B6D"/>
    <w:rsid w:val="00F37D4A"/>
    <w:rsid w:val="00F40067"/>
    <w:rsid w:val="00F402C7"/>
    <w:rsid w:val="00F4036C"/>
    <w:rsid w:val="00F4042C"/>
    <w:rsid w:val="00F41777"/>
    <w:rsid w:val="00F41967"/>
    <w:rsid w:val="00F423CA"/>
    <w:rsid w:val="00F42485"/>
    <w:rsid w:val="00F429D5"/>
    <w:rsid w:val="00F42FBB"/>
    <w:rsid w:val="00F433DA"/>
    <w:rsid w:val="00F438A4"/>
    <w:rsid w:val="00F438D1"/>
    <w:rsid w:val="00F449E9"/>
    <w:rsid w:val="00F44CE7"/>
    <w:rsid w:val="00F44D2C"/>
    <w:rsid w:val="00F44E36"/>
    <w:rsid w:val="00F44F9E"/>
    <w:rsid w:val="00F46587"/>
    <w:rsid w:val="00F467B9"/>
    <w:rsid w:val="00F46A20"/>
    <w:rsid w:val="00F46FC1"/>
    <w:rsid w:val="00F472AA"/>
    <w:rsid w:val="00F47596"/>
    <w:rsid w:val="00F50841"/>
    <w:rsid w:val="00F5131B"/>
    <w:rsid w:val="00F51951"/>
    <w:rsid w:val="00F52F60"/>
    <w:rsid w:val="00F5366E"/>
    <w:rsid w:val="00F53CE9"/>
    <w:rsid w:val="00F5406E"/>
    <w:rsid w:val="00F558B9"/>
    <w:rsid w:val="00F55916"/>
    <w:rsid w:val="00F5597F"/>
    <w:rsid w:val="00F55E09"/>
    <w:rsid w:val="00F55FC9"/>
    <w:rsid w:val="00F571DC"/>
    <w:rsid w:val="00F57F52"/>
    <w:rsid w:val="00F60511"/>
    <w:rsid w:val="00F615C7"/>
    <w:rsid w:val="00F61B53"/>
    <w:rsid w:val="00F61D7C"/>
    <w:rsid w:val="00F61FD1"/>
    <w:rsid w:val="00F63281"/>
    <w:rsid w:val="00F638F0"/>
    <w:rsid w:val="00F63D65"/>
    <w:rsid w:val="00F64B6C"/>
    <w:rsid w:val="00F64D20"/>
    <w:rsid w:val="00F653A4"/>
    <w:rsid w:val="00F65936"/>
    <w:rsid w:val="00F65D89"/>
    <w:rsid w:val="00F6609A"/>
    <w:rsid w:val="00F66447"/>
    <w:rsid w:val="00F67351"/>
    <w:rsid w:val="00F704F8"/>
    <w:rsid w:val="00F70DD6"/>
    <w:rsid w:val="00F70F6B"/>
    <w:rsid w:val="00F711B5"/>
    <w:rsid w:val="00F7142F"/>
    <w:rsid w:val="00F7178D"/>
    <w:rsid w:val="00F718AA"/>
    <w:rsid w:val="00F71A53"/>
    <w:rsid w:val="00F71B0F"/>
    <w:rsid w:val="00F75638"/>
    <w:rsid w:val="00F75EE0"/>
    <w:rsid w:val="00F75FEA"/>
    <w:rsid w:val="00F7611B"/>
    <w:rsid w:val="00F76309"/>
    <w:rsid w:val="00F76CF2"/>
    <w:rsid w:val="00F76DB9"/>
    <w:rsid w:val="00F77399"/>
    <w:rsid w:val="00F7745A"/>
    <w:rsid w:val="00F77FE0"/>
    <w:rsid w:val="00F80440"/>
    <w:rsid w:val="00F8074F"/>
    <w:rsid w:val="00F80ACB"/>
    <w:rsid w:val="00F818F4"/>
    <w:rsid w:val="00F82519"/>
    <w:rsid w:val="00F82895"/>
    <w:rsid w:val="00F829BF"/>
    <w:rsid w:val="00F82E0F"/>
    <w:rsid w:val="00F83746"/>
    <w:rsid w:val="00F83A39"/>
    <w:rsid w:val="00F84DF2"/>
    <w:rsid w:val="00F850C4"/>
    <w:rsid w:val="00F8513A"/>
    <w:rsid w:val="00F853C3"/>
    <w:rsid w:val="00F86032"/>
    <w:rsid w:val="00F86327"/>
    <w:rsid w:val="00F86707"/>
    <w:rsid w:val="00F86947"/>
    <w:rsid w:val="00F8747C"/>
    <w:rsid w:val="00F87B52"/>
    <w:rsid w:val="00F90615"/>
    <w:rsid w:val="00F90A5C"/>
    <w:rsid w:val="00F9150D"/>
    <w:rsid w:val="00F915A3"/>
    <w:rsid w:val="00F9172F"/>
    <w:rsid w:val="00F93C00"/>
    <w:rsid w:val="00F93C57"/>
    <w:rsid w:val="00F93EB0"/>
    <w:rsid w:val="00F94E23"/>
    <w:rsid w:val="00F95848"/>
    <w:rsid w:val="00F95944"/>
    <w:rsid w:val="00F95A5F"/>
    <w:rsid w:val="00F95BB0"/>
    <w:rsid w:val="00F965C4"/>
    <w:rsid w:val="00F9716C"/>
    <w:rsid w:val="00F978C5"/>
    <w:rsid w:val="00FA1F30"/>
    <w:rsid w:val="00FA2F87"/>
    <w:rsid w:val="00FA378F"/>
    <w:rsid w:val="00FA4D76"/>
    <w:rsid w:val="00FA56EB"/>
    <w:rsid w:val="00FA5D11"/>
    <w:rsid w:val="00FA5E9E"/>
    <w:rsid w:val="00FA66CD"/>
    <w:rsid w:val="00FA6B6E"/>
    <w:rsid w:val="00FB021F"/>
    <w:rsid w:val="00FB0CEB"/>
    <w:rsid w:val="00FB16FC"/>
    <w:rsid w:val="00FB1737"/>
    <w:rsid w:val="00FB1C87"/>
    <w:rsid w:val="00FB1ED9"/>
    <w:rsid w:val="00FB26B4"/>
    <w:rsid w:val="00FB2E3C"/>
    <w:rsid w:val="00FB339E"/>
    <w:rsid w:val="00FB37D0"/>
    <w:rsid w:val="00FB3E20"/>
    <w:rsid w:val="00FB40D9"/>
    <w:rsid w:val="00FB417B"/>
    <w:rsid w:val="00FB5A12"/>
    <w:rsid w:val="00FB5C41"/>
    <w:rsid w:val="00FB61CF"/>
    <w:rsid w:val="00FB75F9"/>
    <w:rsid w:val="00FB79DD"/>
    <w:rsid w:val="00FB79DF"/>
    <w:rsid w:val="00FB7F75"/>
    <w:rsid w:val="00FC0473"/>
    <w:rsid w:val="00FC049C"/>
    <w:rsid w:val="00FC0D0E"/>
    <w:rsid w:val="00FC0DA6"/>
    <w:rsid w:val="00FC11B7"/>
    <w:rsid w:val="00FC15E7"/>
    <w:rsid w:val="00FC2671"/>
    <w:rsid w:val="00FC354C"/>
    <w:rsid w:val="00FC3B26"/>
    <w:rsid w:val="00FC419D"/>
    <w:rsid w:val="00FC468D"/>
    <w:rsid w:val="00FC5511"/>
    <w:rsid w:val="00FC55A5"/>
    <w:rsid w:val="00FC67A8"/>
    <w:rsid w:val="00FC6F91"/>
    <w:rsid w:val="00FC7EB7"/>
    <w:rsid w:val="00FD0320"/>
    <w:rsid w:val="00FD0521"/>
    <w:rsid w:val="00FD07B9"/>
    <w:rsid w:val="00FD1405"/>
    <w:rsid w:val="00FD1BE5"/>
    <w:rsid w:val="00FD1EC1"/>
    <w:rsid w:val="00FD301B"/>
    <w:rsid w:val="00FD3385"/>
    <w:rsid w:val="00FD344D"/>
    <w:rsid w:val="00FD38FD"/>
    <w:rsid w:val="00FD41BA"/>
    <w:rsid w:val="00FD4583"/>
    <w:rsid w:val="00FD48CD"/>
    <w:rsid w:val="00FD4DD6"/>
    <w:rsid w:val="00FD5462"/>
    <w:rsid w:val="00FD563A"/>
    <w:rsid w:val="00FD5DB6"/>
    <w:rsid w:val="00FD5DC4"/>
    <w:rsid w:val="00FD6000"/>
    <w:rsid w:val="00FD6047"/>
    <w:rsid w:val="00FD658D"/>
    <w:rsid w:val="00FD66E7"/>
    <w:rsid w:val="00FD6D1E"/>
    <w:rsid w:val="00FD72EF"/>
    <w:rsid w:val="00FD73AB"/>
    <w:rsid w:val="00FD757A"/>
    <w:rsid w:val="00FD7E0B"/>
    <w:rsid w:val="00FE019C"/>
    <w:rsid w:val="00FE0A85"/>
    <w:rsid w:val="00FE0DD2"/>
    <w:rsid w:val="00FE12C4"/>
    <w:rsid w:val="00FE19A1"/>
    <w:rsid w:val="00FE1AF5"/>
    <w:rsid w:val="00FE1C5E"/>
    <w:rsid w:val="00FE1D21"/>
    <w:rsid w:val="00FE2AB0"/>
    <w:rsid w:val="00FE2EEE"/>
    <w:rsid w:val="00FE38B7"/>
    <w:rsid w:val="00FE4013"/>
    <w:rsid w:val="00FE465E"/>
    <w:rsid w:val="00FE471B"/>
    <w:rsid w:val="00FE50E0"/>
    <w:rsid w:val="00FE51D9"/>
    <w:rsid w:val="00FE537A"/>
    <w:rsid w:val="00FE5396"/>
    <w:rsid w:val="00FE6000"/>
    <w:rsid w:val="00FE6CD1"/>
    <w:rsid w:val="00FE784A"/>
    <w:rsid w:val="00FE78C9"/>
    <w:rsid w:val="00FF0B1B"/>
    <w:rsid w:val="00FF1573"/>
    <w:rsid w:val="00FF29D8"/>
    <w:rsid w:val="00FF2EB6"/>
    <w:rsid w:val="00FF39FA"/>
    <w:rsid w:val="00FF42F4"/>
    <w:rsid w:val="00FF496D"/>
    <w:rsid w:val="00FF671A"/>
    <w:rsid w:val="00FF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CYR" w:eastAsiaTheme="minorHAnsi" w:hAnsi="Arial CYR" w:cs="Arial CYR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04228F"/>
  </w:style>
  <w:style w:type="paragraph" w:styleId="a4">
    <w:name w:val="header"/>
    <w:basedOn w:val="a"/>
    <w:link w:val="a5"/>
    <w:uiPriority w:val="99"/>
    <w:unhideWhenUsed/>
    <w:rsid w:val="00162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2E3D"/>
  </w:style>
  <w:style w:type="paragraph" w:styleId="a6">
    <w:name w:val="footer"/>
    <w:basedOn w:val="a"/>
    <w:link w:val="a7"/>
    <w:uiPriority w:val="99"/>
    <w:semiHidden/>
    <w:unhideWhenUsed/>
    <w:rsid w:val="00162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62E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BF3BF-8C53-4363-BEFD-995A1ADAB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204D_</dc:creator>
  <cp:keywords/>
  <dc:description/>
  <cp:lastModifiedBy>204D_</cp:lastModifiedBy>
  <cp:revision>27</cp:revision>
  <cp:lastPrinted>2015-03-12T00:56:00Z</cp:lastPrinted>
  <dcterms:created xsi:type="dcterms:W3CDTF">2013-03-20T03:42:00Z</dcterms:created>
  <dcterms:modified xsi:type="dcterms:W3CDTF">2015-03-18T02:15:00Z</dcterms:modified>
</cp:coreProperties>
</file>